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A77EF" w14:textId="0CBFFD4F" w:rsidR="006D2BA6" w:rsidRDefault="006D2BA6" w:rsidP="006D2BA6">
      <w:pPr>
        <w:jc w:val="center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  <w:noProof/>
        </w:rPr>
        <w:drawing>
          <wp:inline distT="0" distB="0" distL="0" distR="0" wp14:anchorId="1B68FC95" wp14:editId="05CC552A">
            <wp:extent cx="2407925" cy="1283211"/>
            <wp:effectExtent l="0" t="0" r="0" b="0"/>
            <wp:docPr id="11826001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00115" name="Picture 11826001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5" cy="128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Emoji" w:hAnsi="Segoe UI Emoji" w:cs="Segoe UI Emoji"/>
          <w:b/>
          <w:bCs/>
          <w:noProof/>
        </w:rPr>
        <w:drawing>
          <wp:inline distT="0" distB="0" distL="0" distR="0" wp14:anchorId="68A09E1F" wp14:editId="0E968B29">
            <wp:extent cx="1066800" cy="1066800"/>
            <wp:effectExtent l="0" t="0" r="0" b="0"/>
            <wp:docPr id="327018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18681" name="Picture 3270186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8EEF" w14:textId="42D51CDE" w:rsidR="006D2BA6" w:rsidRPr="00987130" w:rsidRDefault="006D2BA6" w:rsidP="00987130">
      <w:pPr>
        <w:spacing w:line="240" w:lineRule="auto"/>
        <w:jc w:val="center"/>
        <w:rPr>
          <w:rFonts w:cs="Segoe UI Emoji"/>
          <w:b/>
          <w:bCs/>
          <w:sz w:val="36"/>
          <w:szCs w:val="36"/>
        </w:rPr>
      </w:pPr>
      <w:r w:rsidRPr="00987130">
        <w:rPr>
          <w:rFonts w:cs="Segoe UI Emoji"/>
          <w:b/>
          <w:bCs/>
          <w:sz w:val="36"/>
          <w:szCs w:val="36"/>
        </w:rPr>
        <w:t>We’re Going to Lisbon!</w:t>
      </w:r>
    </w:p>
    <w:p w14:paraId="307E10C0" w14:textId="77777777" w:rsidR="00E63E72" w:rsidRPr="00987130" w:rsidRDefault="00E63E72" w:rsidP="00987130">
      <w:pPr>
        <w:spacing w:line="240" w:lineRule="auto"/>
        <w:jc w:val="center"/>
        <w:rPr>
          <w:b/>
          <w:bCs/>
          <w:sz w:val="28"/>
        </w:rPr>
      </w:pPr>
      <w:r w:rsidRPr="00987130">
        <w:rPr>
          <w:b/>
          <w:bCs/>
          <w:sz w:val="28"/>
        </w:rPr>
        <w:t xml:space="preserve">World </w:t>
      </w:r>
      <w:proofErr w:type="spellStart"/>
      <w:r w:rsidRPr="00987130">
        <w:rPr>
          <w:b/>
          <w:bCs/>
          <w:sz w:val="28"/>
        </w:rPr>
        <w:t>Gymnaestrada</w:t>
      </w:r>
      <w:proofErr w:type="spellEnd"/>
      <w:r w:rsidRPr="00987130">
        <w:rPr>
          <w:b/>
          <w:bCs/>
          <w:sz w:val="28"/>
        </w:rPr>
        <w:t xml:space="preserve"> 2027</w:t>
      </w:r>
    </w:p>
    <w:p w14:paraId="6F557189" w14:textId="77777777" w:rsidR="00E63E72" w:rsidRPr="00987130" w:rsidRDefault="00E63E72" w:rsidP="00987130">
      <w:pPr>
        <w:spacing w:line="240" w:lineRule="auto"/>
        <w:jc w:val="center"/>
        <w:rPr>
          <w:b/>
          <w:bCs/>
          <w:sz w:val="28"/>
        </w:rPr>
      </w:pPr>
      <w:r w:rsidRPr="00987130">
        <w:rPr>
          <w:b/>
          <w:bCs/>
          <w:sz w:val="28"/>
        </w:rPr>
        <w:t>Woden Valley Gymnastics Club Information Guide</w:t>
      </w:r>
    </w:p>
    <w:p w14:paraId="3BF1822A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Event Overview</w:t>
      </w:r>
    </w:p>
    <w:p w14:paraId="3B1B6697" w14:textId="77777777" w:rsidR="00E63E72" w:rsidRPr="00987130" w:rsidRDefault="00E63E72" w:rsidP="00E63E72">
      <w:r w:rsidRPr="00987130">
        <w:t xml:space="preserve">Woden Valley Gymnastics Club (WVGC) is proud to be joining the Australian Team for the 2027 World </w:t>
      </w:r>
      <w:proofErr w:type="spellStart"/>
      <w:r w:rsidRPr="00987130">
        <w:t>Gymnaestrada</w:t>
      </w:r>
      <w:proofErr w:type="spellEnd"/>
      <w:r w:rsidRPr="00987130">
        <w:t xml:space="preserve"> in Lisbon, Portugal, marking our third participation in this extraordinary international event.</w:t>
      </w:r>
    </w:p>
    <w:p w14:paraId="253B86D3" w14:textId="77777777" w:rsidR="00E63E72" w:rsidRPr="00987130" w:rsidRDefault="00E63E72" w:rsidP="00E63E72">
      <w:r w:rsidRPr="00987130">
        <w:t xml:space="preserve">The World </w:t>
      </w:r>
      <w:proofErr w:type="spellStart"/>
      <w:r w:rsidRPr="00987130">
        <w:t>Gymnaestrada</w:t>
      </w:r>
      <w:proofErr w:type="spellEnd"/>
      <w:r w:rsidRPr="00987130">
        <w:t xml:space="preserve"> is the world's largest non-competitive gymnastics festival, held every four years and organised by the Fédération Internationale de </w:t>
      </w:r>
      <w:proofErr w:type="spellStart"/>
      <w:r w:rsidRPr="00987130">
        <w:t>Gymnastique</w:t>
      </w:r>
      <w:proofErr w:type="spellEnd"/>
      <w:r w:rsidRPr="00987130">
        <w:t xml:space="preserve"> (FIG). The event celebrates movement, creativity, cultural exchange, and global connection, welcoming participants of all ages and abilities.</w:t>
      </w:r>
    </w:p>
    <w:p w14:paraId="77B00991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The 2027 Event Will Feature:</w:t>
      </w:r>
    </w:p>
    <w:p w14:paraId="376BF35E" w14:textId="77777777" w:rsidR="00E63E72" w:rsidRPr="00987130" w:rsidRDefault="00E63E72" w:rsidP="00987130">
      <w:pPr>
        <w:numPr>
          <w:ilvl w:val="0"/>
          <w:numId w:val="19"/>
        </w:numPr>
        <w:spacing w:after="0"/>
      </w:pPr>
      <w:r w:rsidRPr="00987130">
        <w:t xml:space="preserve">Group performances </w:t>
      </w:r>
    </w:p>
    <w:p w14:paraId="43642202" w14:textId="77777777" w:rsidR="00E63E72" w:rsidRPr="00987130" w:rsidRDefault="00E63E72" w:rsidP="00987130">
      <w:pPr>
        <w:numPr>
          <w:ilvl w:val="0"/>
          <w:numId w:val="19"/>
        </w:numPr>
        <w:spacing w:after="0"/>
      </w:pPr>
      <w:r w:rsidRPr="00987130">
        <w:t xml:space="preserve">National performances </w:t>
      </w:r>
    </w:p>
    <w:p w14:paraId="73797DCA" w14:textId="77777777" w:rsidR="00E63E72" w:rsidRPr="00987130" w:rsidRDefault="00E63E72" w:rsidP="00987130">
      <w:pPr>
        <w:numPr>
          <w:ilvl w:val="0"/>
          <w:numId w:val="19"/>
        </w:numPr>
        <w:spacing w:after="0"/>
      </w:pPr>
      <w:r w:rsidRPr="00987130">
        <w:t xml:space="preserve">City displays </w:t>
      </w:r>
    </w:p>
    <w:p w14:paraId="16DBB123" w14:textId="77777777" w:rsidR="00E63E72" w:rsidRPr="00987130" w:rsidRDefault="00E63E72" w:rsidP="00987130">
      <w:pPr>
        <w:numPr>
          <w:ilvl w:val="0"/>
          <w:numId w:val="19"/>
        </w:numPr>
        <w:spacing w:after="0"/>
      </w:pPr>
      <w:r w:rsidRPr="00987130">
        <w:t xml:space="preserve">Mass participation events </w:t>
      </w:r>
    </w:p>
    <w:p w14:paraId="05273DD9" w14:textId="77777777" w:rsidR="00E63E72" w:rsidRPr="00987130" w:rsidRDefault="00E63E72" w:rsidP="00987130">
      <w:pPr>
        <w:numPr>
          <w:ilvl w:val="0"/>
          <w:numId w:val="19"/>
        </w:numPr>
        <w:spacing w:after="0"/>
      </w:pPr>
      <w:r w:rsidRPr="00987130">
        <w:t xml:space="preserve">International evenings </w:t>
      </w:r>
    </w:p>
    <w:p w14:paraId="4D7C4ECD" w14:textId="77777777" w:rsidR="00E63E72" w:rsidRPr="00987130" w:rsidRDefault="00E63E72" w:rsidP="00987130">
      <w:pPr>
        <w:numPr>
          <w:ilvl w:val="0"/>
          <w:numId w:val="19"/>
        </w:numPr>
        <w:spacing w:after="0"/>
      </w:pPr>
      <w:r w:rsidRPr="00987130">
        <w:t xml:space="preserve">Gala performances </w:t>
      </w:r>
    </w:p>
    <w:p w14:paraId="34E7E551" w14:textId="77777777" w:rsidR="00E63E72" w:rsidRPr="00987130" w:rsidRDefault="00E63E72" w:rsidP="00E63E72">
      <w:r w:rsidRPr="00987130">
        <w:t>More than 22,000 athletes, supporters, coaches, officials, and volunteers are expected to attend.</w:t>
      </w:r>
    </w:p>
    <w:p w14:paraId="3F551BE8" w14:textId="77777777" w:rsidR="00E63E72" w:rsidRPr="00987130" w:rsidRDefault="00E63E72" w:rsidP="00E63E72">
      <w:r w:rsidRPr="00987130">
        <w:t xml:space="preserve">For more detailed information, please refer to Gymnastics Australia's official bulletins and the World </w:t>
      </w:r>
      <w:proofErr w:type="spellStart"/>
      <w:r w:rsidRPr="00987130">
        <w:t>Gymnaestrada</w:t>
      </w:r>
      <w:proofErr w:type="spellEnd"/>
      <w:r w:rsidRPr="00987130">
        <w:t xml:space="preserve"> website. While much of the information is directed towards clubs managing teams, it still provides valuable insight into the event.</w:t>
      </w:r>
    </w:p>
    <w:p w14:paraId="3F1C780F" w14:textId="4E3237FE" w:rsidR="00E63E72" w:rsidRDefault="00987130" w:rsidP="0098713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79ADF1D" wp14:editId="0B6E658E">
            <wp:extent cx="3314700" cy="3314700"/>
            <wp:effectExtent l="0" t="0" r="0" b="0"/>
            <wp:docPr id="1943720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57149" name="Picture 8344571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E88F" w14:textId="77777777" w:rsidR="00987130" w:rsidRPr="006D2BA6" w:rsidRDefault="00987130" w:rsidP="00987130">
      <w:pPr>
        <w:jc w:val="center"/>
      </w:pPr>
      <w:r>
        <w:t xml:space="preserve">Team Australia, </w:t>
      </w:r>
      <w:proofErr w:type="spellStart"/>
      <w:r>
        <w:t>Gymnaestrada</w:t>
      </w:r>
      <w:proofErr w:type="spellEnd"/>
      <w:r>
        <w:t xml:space="preserve"> Amsterdam 2023</w:t>
      </w:r>
    </w:p>
    <w:p w14:paraId="4236BD0D" w14:textId="15266AB5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lastRenderedPageBreak/>
        <w:t>WVGC Teams</w:t>
      </w:r>
    </w:p>
    <w:p w14:paraId="48FF8140" w14:textId="77777777" w:rsidR="00E63E72" w:rsidRPr="00987130" w:rsidRDefault="00E63E72" w:rsidP="00E63E72">
      <w:r w:rsidRPr="00987130">
        <w:t>WVGC will be taking two teams to Lisbon. Current members, former members, and non-members are welcome to express their interest.</w:t>
      </w:r>
    </w:p>
    <w:p w14:paraId="0D0E52D0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Groove and Move Gala Team</w:t>
      </w:r>
    </w:p>
    <w:p w14:paraId="798BB1E0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(Approximately 50 years and over)</w:t>
      </w:r>
    </w:p>
    <w:p w14:paraId="7F33E70A" w14:textId="77777777" w:rsidR="00E63E72" w:rsidRPr="00987130" w:rsidRDefault="00E63E72" w:rsidP="00E63E72">
      <w:r w:rsidRPr="00987130">
        <w:t xml:space="preserve">This team has been selected to represent Australia in the prestigious World </w:t>
      </w:r>
      <w:proofErr w:type="spellStart"/>
      <w:r w:rsidRPr="00987130">
        <w:t>Gymnaestrada</w:t>
      </w:r>
      <w:proofErr w:type="spellEnd"/>
      <w:r w:rsidRPr="00987130">
        <w:t xml:space="preserve"> Gala Performance.</w:t>
      </w:r>
    </w:p>
    <w:p w14:paraId="053376D4" w14:textId="77777777" w:rsidR="00E63E72" w:rsidRPr="00987130" w:rsidRDefault="00E63E72" w:rsidP="00E63E72">
      <w:r w:rsidRPr="00987130">
        <w:t>The Gala is one of the feature events of the festival and is performed in a major arena before thousands of spectators. Selection is a rare honour and provides participants with a truly world-class performance experience.</w:t>
      </w:r>
    </w:p>
    <w:p w14:paraId="226250CD" w14:textId="77777777" w:rsidR="00E63E72" w:rsidRPr="00987130" w:rsidRDefault="00E63E72" w:rsidP="00E63E72">
      <w:r w:rsidRPr="00987130">
        <w:t>Team members will also participate in additional outdoor performances throughout the event.</w:t>
      </w:r>
    </w:p>
    <w:p w14:paraId="30C27B46" w14:textId="77777777" w:rsidR="00E63E72" w:rsidRPr="00987130" w:rsidRDefault="00E63E72" w:rsidP="00E63E72">
      <w:r w:rsidRPr="00987130">
        <w:t xml:space="preserve">Travelling as a chaperone for the Open Team? Consider joining the Groove and Move Team and experiencing </w:t>
      </w:r>
      <w:proofErr w:type="spellStart"/>
      <w:r w:rsidRPr="00987130">
        <w:t>Gymnaestrada</w:t>
      </w:r>
      <w:proofErr w:type="spellEnd"/>
      <w:r w:rsidRPr="00987130">
        <w:t xml:space="preserve"> as a performer rather than a spectator.</w:t>
      </w:r>
    </w:p>
    <w:p w14:paraId="30000C1D" w14:textId="497529D9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Open Team</w:t>
      </w:r>
    </w:p>
    <w:p w14:paraId="0CDD8CA7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(Ages 5 years and above)</w:t>
      </w:r>
    </w:p>
    <w:p w14:paraId="2A69AD86" w14:textId="77777777" w:rsidR="00E63E72" w:rsidRPr="00987130" w:rsidRDefault="00E63E72" w:rsidP="00E63E72">
      <w:r w:rsidRPr="00987130">
        <w:t>The Open Team welcomes athletes who are enthusiastic about training and performing as part of a large and dynamic team.</w:t>
      </w:r>
    </w:p>
    <w:p w14:paraId="3332B2C4" w14:textId="77777777" w:rsidR="00E63E72" w:rsidRPr="00987130" w:rsidRDefault="00E63E72" w:rsidP="00987130">
      <w:pPr>
        <w:spacing w:after="0"/>
      </w:pPr>
      <w:r w:rsidRPr="00987130">
        <w:t>Requirements include:</w:t>
      </w:r>
    </w:p>
    <w:p w14:paraId="3B00CED0" w14:textId="77777777" w:rsidR="00E63E72" w:rsidRPr="00987130" w:rsidRDefault="00E63E72" w:rsidP="00987130">
      <w:pPr>
        <w:numPr>
          <w:ilvl w:val="0"/>
          <w:numId w:val="20"/>
        </w:numPr>
        <w:spacing w:after="0"/>
      </w:pPr>
      <w:r w:rsidRPr="00987130">
        <w:t xml:space="preserve">Ability to follow instructions and work as part of a group </w:t>
      </w:r>
    </w:p>
    <w:p w14:paraId="290AD196" w14:textId="77777777" w:rsidR="00E63E72" w:rsidRPr="00987130" w:rsidRDefault="00E63E72" w:rsidP="00987130">
      <w:pPr>
        <w:numPr>
          <w:ilvl w:val="0"/>
          <w:numId w:val="20"/>
        </w:numPr>
        <w:spacing w:after="0"/>
      </w:pPr>
      <w:r w:rsidRPr="00987130">
        <w:t xml:space="preserve">Commitment to regular training attendance </w:t>
      </w:r>
    </w:p>
    <w:p w14:paraId="1F174109" w14:textId="77777777" w:rsidR="00E63E72" w:rsidRPr="00987130" w:rsidRDefault="00E63E72" w:rsidP="00987130">
      <w:pPr>
        <w:numPr>
          <w:ilvl w:val="0"/>
          <w:numId w:val="20"/>
        </w:numPr>
        <w:spacing w:after="0"/>
      </w:pPr>
      <w:r w:rsidRPr="00987130">
        <w:t xml:space="preserve">Positive attitude and willingness to perform </w:t>
      </w:r>
    </w:p>
    <w:p w14:paraId="5A26AC11" w14:textId="77777777" w:rsidR="00E63E72" w:rsidRPr="00987130" w:rsidRDefault="00E63E72" w:rsidP="00987130">
      <w:pPr>
        <w:spacing w:after="0"/>
      </w:pPr>
      <w:r w:rsidRPr="00987130">
        <w:t>The Open Team will participate in:</w:t>
      </w:r>
    </w:p>
    <w:p w14:paraId="18A3F20D" w14:textId="77777777" w:rsidR="00E63E72" w:rsidRPr="00987130" w:rsidRDefault="00E63E72" w:rsidP="00987130">
      <w:pPr>
        <w:numPr>
          <w:ilvl w:val="0"/>
          <w:numId w:val="21"/>
        </w:numPr>
        <w:spacing w:after="0"/>
      </w:pPr>
      <w:r w:rsidRPr="00987130">
        <w:t xml:space="preserve">Three hall performances </w:t>
      </w:r>
    </w:p>
    <w:p w14:paraId="6489A973" w14:textId="77777777" w:rsidR="00E63E72" w:rsidRPr="00987130" w:rsidRDefault="00E63E72" w:rsidP="00987130">
      <w:pPr>
        <w:numPr>
          <w:ilvl w:val="0"/>
          <w:numId w:val="21"/>
        </w:numPr>
        <w:spacing w:after="0"/>
      </w:pPr>
      <w:r w:rsidRPr="00987130">
        <w:t xml:space="preserve">Outdoor performances </w:t>
      </w:r>
    </w:p>
    <w:p w14:paraId="10367A9F" w14:textId="77777777" w:rsidR="00E63E72" w:rsidRPr="00987130" w:rsidRDefault="00E63E72" w:rsidP="00987130">
      <w:pPr>
        <w:numPr>
          <w:ilvl w:val="0"/>
          <w:numId w:val="21"/>
        </w:numPr>
        <w:spacing w:after="0"/>
      </w:pPr>
      <w:r w:rsidRPr="00987130">
        <w:t xml:space="preserve">The Australian World Team Performance </w:t>
      </w:r>
    </w:p>
    <w:p w14:paraId="150AD113" w14:textId="77777777" w:rsidR="00E63E72" w:rsidRDefault="00E63E72" w:rsidP="00E63E72">
      <w:pPr>
        <w:rPr>
          <w:b/>
          <w:bCs/>
        </w:rPr>
      </w:pPr>
      <w:r w:rsidRPr="00E63E72">
        <w:rPr>
          <w:b/>
          <w:bCs/>
        </w:rPr>
        <w:t xml:space="preserve">Athletes will also have countless opportunities to watch performances from around the world and immerse themselves in the unique </w:t>
      </w:r>
      <w:proofErr w:type="spellStart"/>
      <w:r w:rsidRPr="00E63E72">
        <w:rPr>
          <w:b/>
          <w:bCs/>
        </w:rPr>
        <w:t>Gymnaestrada</w:t>
      </w:r>
      <w:proofErr w:type="spellEnd"/>
      <w:r w:rsidRPr="00E63E72">
        <w:rPr>
          <w:b/>
          <w:bCs/>
        </w:rPr>
        <w:t xml:space="preserve"> experience.</w:t>
      </w:r>
    </w:p>
    <w:p w14:paraId="2D63C69B" w14:textId="77777777" w:rsidR="003934D2" w:rsidRDefault="003934D2" w:rsidP="00E63E72">
      <w:pPr>
        <w:rPr>
          <w:b/>
          <w:bCs/>
        </w:rPr>
      </w:pPr>
    </w:p>
    <w:p w14:paraId="5EF9F70B" w14:textId="60B652E3" w:rsidR="003934D2" w:rsidRPr="00E63E72" w:rsidRDefault="003934D2" w:rsidP="00E63E72">
      <w:pPr>
        <w:rPr>
          <w:b/>
          <w:bCs/>
        </w:rPr>
      </w:pPr>
      <w:r>
        <w:rPr>
          <w:noProof/>
        </w:rPr>
        <w:drawing>
          <wp:inline distT="0" distB="0" distL="0" distR="0" wp14:anchorId="1639E5E8" wp14:editId="10527965">
            <wp:extent cx="2946400" cy="2946400"/>
            <wp:effectExtent l="0" t="0" r="6350" b="6350"/>
            <wp:docPr id="6502149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03409" name="Picture 16494034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4D96A708" wp14:editId="2D4377AA">
            <wp:extent cx="3475262" cy="2361890"/>
            <wp:effectExtent l="0" t="0" r="0" b="635"/>
            <wp:docPr id="1555429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29723" name="Picture 15554297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220" cy="23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78ED" w14:textId="641D7169" w:rsidR="00E63E72" w:rsidRPr="00E63E72" w:rsidRDefault="00E63E72" w:rsidP="00E63E72">
      <w:pPr>
        <w:rPr>
          <w:b/>
          <w:bCs/>
        </w:rPr>
      </w:pPr>
    </w:p>
    <w:p w14:paraId="2F4310B0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lastRenderedPageBreak/>
        <w:t>Expression of Interest (EOI)</w:t>
      </w:r>
    </w:p>
    <w:p w14:paraId="774A78CE" w14:textId="11158B08" w:rsidR="00987130" w:rsidRDefault="00987130" w:rsidP="00987130">
      <w:pPr>
        <w:pStyle w:val="ListParagraph"/>
        <w:numPr>
          <w:ilvl w:val="0"/>
          <w:numId w:val="21"/>
        </w:numPr>
      </w:pPr>
      <w:r w:rsidRPr="00987130">
        <w:t>A non-transferable Expression of Interest (EOI) payment of AUD $300 is required by 10 June 2026.</w:t>
      </w:r>
    </w:p>
    <w:p w14:paraId="04E69D03" w14:textId="77777777" w:rsidR="00987130" w:rsidRPr="00987130" w:rsidRDefault="00987130" w:rsidP="00987130">
      <w:pPr>
        <w:pStyle w:val="ListParagraph"/>
      </w:pPr>
    </w:p>
    <w:p w14:paraId="41CF7CF8" w14:textId="18FE8777" w:rsidR="00987130" w:rsidRPr="00987130" w:rsidRDefault="00987130" w:rsidP="00987130">
      <w:pPr>
        <w:pStyle w:val="ListParagraph"/>
        <w:numPr>
          <w:ilvl w:val="0"/>
          <w:numId w:val="39"/>
        </w:numPr>
      </w:pPr>
      <w:r w:rsidRPr="00987130">
        <w:t xml:space="preserve">The EOI payment is refundable only until WVGC makes its first payment to Gymnastics Australia, anticipated to occur </w:t>
      </w:r>
      <w:r w:rsidRPr="00987130">
        <w:t xml:space="preserve">from </w:t>
      </w:r>
      <w:proofErr w:type="spellStart"/>
      <w:r w:rsidRPr="00987130">
        <w:t>mid</w:t>
      </w:r>
      <w:r w:rsidRPr="00987130">
        <w:t xml:space="preserve"> June</w:t>
      </w:r>
      <w:proofErr w:type="spellEnd"/>
      <w:r w:rsidRPr="00987130">
        <w:t xml:space="preserve"> 2026.</w:t>
      </w:r>
    </w:p>
    <w:p w14:paraId="4FFA04FE" w14:textId="77777777" w:rsidR="00987130" w:rsidRDefault="00987130" w:rsidP="00987130">
      <w:pPr>
        <w:numPr>
          <w:ilvl w:val="0"/>
          <w:numId w:val="39"/>
        </w:numPr>
      </w:pPr>
      <w:r w:rsidRPr="00987130">
        <w:t xml:space="preserve">A definitive entry deposit of AUD $350 due 25th June 2026 to be debited from your </w:t>
      </w:r>
      <w:proofErr w:type="spellStart"/>
      <w:r w:rsidRPr="00987130">
        <w:t>iclass</w:t>
      </w:r>
      <w:proofErr w:type="spellEnd"/>
      <w:r w:rsidRPr="00987130">
        <w:t xml:space="preserve"> pro registered account.</w:t>
      </w:r>
    </w:p>
    <w:p w14:paraId="5BF7EFCB" w14:textId="009ECA47" w:rsidR="003934D2" w:rsidRDefault="003934D2" w:rsidP="00987130">
      <w:pPr>
        <w:numPr>
          <w:ilvl w:val="0"/>
          <w:numId w:val="39"/>
        </w:numPr>
      </w:pPr>
      <w:r>
        <w:t xml:space="preserve">For EOI registration and payment use the following link: </w:t>
      </w:r>
    </w:p>
    <w:p w14:paraId="588C4F41" w14:textId="57ED19E6" w:rsidR="003934D2" w:rsidRPr="00987130" w:rsidRDefault="003934D2" w:rsidP="003934D2">
      <w:pPr>
        <w:ind w:left="720"/>
      </w:pPr>
      <w:hyperlink r:id="rId10" w:history="1">
        <w:r w:rsidRPr="0000501A">
          <w:rPr>
            <w:rStyle w:val="Hyperlink"/>
          </w:rPr>
          <w:t>https://portal.iclasspro.com/wodenvalleygymnasticsclub/camp-details/524?typeId=39&amp;filters=%7B%22sorting%22:%22time%22%7D&amp;campTypeName=Gymnaestrada%20Expression%20of%20Interest%20(EOI)&amp;campTypeNamePlural=Expression%20of%20Interest%20(EOI)</w:t>
        </w:r>
      </w:hyperlink>
      <w:r>
        <w:t xml:space="preserve"> </w:t>
      </w:r>
    </w:p>
    <w:p w14:paraId="3EE5D574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pict w14:anchorId="54DA528C">
          <v:rect id="_x0000_i1108" style="width:0;height:1.5pt" o:hralign="center" o:hrstd="t" o:hr="t" fillcolor="#a0a0a0" stroked="f"/>
        </w:pict>
      </w:r>
    </w:p>
    <w:p w14:paraId="123A9A36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Training Commitments</w:t>
      </w:r>
    </w:p>
    <w:p w14:paraId="6D3ABFA3" w14:textId="77777777" w:rsidR="00E63E72" w:rsidRPr="00987130" w:rsidRDefault="00E63E72" w:rsidP="00E63E72">
      <w:r w:rsidRPr="00987130">
        <w:t>Training schedules are available via the team-specific training documents.</w:t>
      </w:r>
    </w:p>
    <w:p w14:paraId="1FFADCAE" w14:textId="4E3AC322" w:rsidR="00987130" w:rsidRDefault="00987130" w:rsidP="00E63E72">
      <w:pPr>
        <w:rPr>
          <w:b/>
          <w:bCs/>
        </w:rPr>
      </w:pPr>
      <w:r>
        <w:rPr>
          <w:b/>
          <w:bCs/>
        </w:rPr>
        <w:t xml:space="preserve">Groove and Move: </w:t>
      </w:r>
    </w:p>
    <w:p w14:paraId="0AB857C4" w14:textId="143D04E4" w:rsidR="003934D2" w:rsidRDefault="003934D2" w:rsidP="00E63E72">
      <w:pPr>
        <w:rPr>
          <w:b/>
          <w:bCs/>
        </w:rPr>
      </w:pPr>
      <w:hyperlink r:id="rId11" w:history="1">
        <w:r w:rsidRPr="0000501A">
          <w:rPr>
            <w:rStyle w:val="Hyperlink"/>
            <w:b/>
            <w:bCs/>
          </w:rPr>
          <w:t>https://docs.google.com/document/d/1WJMFMxwPBOGxVK7TokzVdBehxIfNLI9yQSAbTbvIQj4/edit?usp=sharing</w:t>
        </w:r>
      </w:hyperlink>
      <w:r>
        <w:rPr>
          <w:b/>
          <w:bCs/>
        </w:rPr>
        <w:t xml:space="preserve"> </w:t>
      </w:r>
    </w:p>
    <w:p w14:paraId="3D5EF77D" w14:textId="7F495A70" w:rsidR="003934D2" w:rsidRDefault="00987130" w:rsidP="00E63E72">
      <w:pPr>
        <w:rPr>
          <w:b/>
          <w:bCs/>
        </w:rPr>
      </w:pPr>
      <w:r>
        <w:rPr>
          <w:b/>
          <w:bCs/>
        </w:rPr>
        <w:t xml:space="preserve">Open Team: </w:t>
      </w:r>
    </w:p>
    <w:p w14:paraId="66D6AE25" w14:textId="77777777" w:rsidR="003934D2" w:rsidRPr="003934D2" w:rsidRDefault="003934D2" w:rsidP="003934D2">
      <w:pPr>
        <w:rPr>
          <w:b/>
          <w:bCs/>
        </w:rPr>
      </w:pPr>
      <w:hyperlink r:id="rId12" w:history="1">
        <w:r w:rsidRPr="003934D2">
          <w:rPr>
            <w:rStyle w:val="Hyperlink"/>
            <w:b/>
            <w:bCs/>
          </w:rPr>
          <w:t xml:space="preserve">Open Team </w:t>
        </w:r>
        <w:proofErr w:type="spellStart"/>
        <w:r w:rsidRPr="003934D2">
          <w:rPr>
            <w:rStyle w:val="Hyperlink"/>
            <w:b/>
            <w:bCs/>
          </w:rPr>
          <w:t>Gymnaestrada</w:t>
        </w:r>
        <w:proofErr w:type="spellEnd"/>
        <w:r w:rsidRPr="003934D2">
          <w:rPr>
            <w:rStyle w:val="Hyperlink"/>
            <w:b/>
            <w:bCs/>
          </w:rPr>
          <w:t xml:space="preserve"> Training Schedule</w:t>
        </w:r>
      </w:hyperlink>
    </w:p>
    <w:p w14:paraId="01D6CEFF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Official Training Period</w:t>
      </w:r>
    </w:p>
    <w:p w14:paraId="28CFCD00" w14:textId="77777777" w:rsidR="00E63E72" w:rsidRPr="00987130" w:rsidRDefault="00E63E72" w:rsidP="00E63E72">
      <w:r w:rsidRPr="00987130">
        <w:t>July 2026 – July 2027</w:t>
      </w:r>
    </w:p>
    <w:p w14:paraId="46F853F7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All team members are expected to:</w:t>
      </w:r>
    </w:p>
    <w:p w14:paraId="3FBA08D7" w14:textId="77777777" w:rsidR="00E63E72" w:rsidRPr="00987130" w:rsidRDefault="00E63E72" w:rsidP="00987130">
      <w:pPr>
        <w:numPr>
          <w:ilvl w:val="0"/>
          <w:numId w:val="23"/>
        </w:numPr>
        <w:spacing w:after="0"/>
      </w:pPr>
      <w:r w:rsidRPr="00987130">
        <w:t xml:space="preserve">Prioritise </w:t>
      </w:r>
      <w:proofErr w:type="spellStart"/>
      <w:r w:rsidRPr="00987130">
        <w:t>Gymnaestrada</w:t>
      </w:r>
      <w:proofErr w:type="spellEnd"/>
      <w:r w:rsidRPr="00987130">
        <w:t xml:space="preserve"> training commitments </w:t>
      </w:r>
    </w:p>
    <w:p w14:paraId="5EF1FF56" w14:textId="77777777" w:rsidR="00E63E72" w:rsidRPr="00987130" w:rsidRDefault="00E63E72" w:rsidP="00987130">
      <w:pPr>
        <w:numPr>
          <w:ilvl w:val="0"/>
          <w:numId w:val="23"/>
        </w:numPr>
        <w:spacing w:after="0"/>
      </w:pPr>
      <w:r w:rsidRPr="00987130">
        <w:t xml:space="preserve">Attend scheduled training sessions regularly </w:t>
      </w:r>
    </w:p>
    <w:p w14:paraId="04DD8147" w14:textId="77777777" w:rsidR="00E63E72" w:rsidRPr="00987130" w:rsidRDefault="00E63E72" w:rsidP="00987130">
      <w:pPr>
        <w:numPr>
          <w:ilvl w:val="0"/>
          <w:numId w:val="23"/>
        </w:numPr>
        <w:spacing w:after="0"/>
      </w:pPr>
      <w:r w:rsidRPr="00987130">
        <w:t xml:space="preserve">Communicate absences in advance where possible </w:t>
      </w:r>
    </w:p>
    <w:p w14:paraId="5CE10A5F" w14:textId="42316EF7" w:rsidR="00987130" w:rsidRDefault="00E63E72" w:rsidP="00E63E72">
      <w:pPr>
        <w:numPr>
          <w:ilvl w:val="0"/>
          <w:numId w:val="23"/>
        </w:numPr>
        <w:spacing w:after="0"/>
      </w:pPr>
      <w:r w:rsidRPr="00987130">
        <w:t xml:space="preserve">Notify coaches prior to training if absent due to illness </w:t>
      </w:r>
    </w:p>
    <w:p w14:paraId="6CAE92BA" w14:textId="77777777" w:rsidR="00987130" w:rsidRPr="00987130" w:rsidRDefault="00987130" w:rsidP="00987130">
      <w:pPr>
        <w:spacing w:after="0"/>
        <w:ind w:left="720"/>
      </w:pPr>
    </w:p>
    <w:p w14:paraId="0418BBEE" w14:textId="53D2E67C" w:rsidR="00E63E72" w:rsidRPr="00987130" w:rsidRDefault="00E63E72" w:rsidP="00E63E72">
      <w:r w:rsidRPr="00987130">
        <w:t>Consistent attendance is essential to ensure routines progress safely and achieve the standard required for an international event.</w:t>
      </w:r>
    </w:p>
    <w:p w14:paraId="43EE4DD6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pict w14:anchorId="569D9508">
          <v:rect id="_x0000_i1109" style="width:0;height:1.5pt" o:hralign="center" o:hrstd="t" o:hr="t" fillcolor="#a0a0a0" stroked="f"/>
        </w:pict>
      </w:r>
    </w:p>
    <w:p w14:paraId="282CE34F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Eligibility and Compliance</w:t>
      </w:r>
    </w:p>
    <w:p w14:paraId="5D191BFF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Membership Requirements</w:t>
      </w:r>
    </w:p>
    <w:p w14:paraId="2753FEB9" w14:textId="77777777" w:rsidR="00E63E72" w:rsidRPr="00987130" w:rsidRDefault="00E63E72" w:rsidP="00E63E72">
      <w:r w:rsidRPr="00987130">
        <w:t>Athletes do not need to be current WVGC members to express interest or be selected.</w:t>
      </w:r>
    </w:p>
    <w:p w14:paraId="5C5FC710" w14:textId="6973B731" w:rsidR="00E63E72" w:rsidRPr="00987130" w:rsidRDefault="00E63E72" w:rsidP="00E63E72">
      <w:r w:rsidRPr="00987130">
        <w:t>However, all participants must hold a current WVGC membership from the commencement of training through until the conclusion of the event.</w:t>
      </w:r>
      <w:r w:rsidR="00987130">
        <w:t xml:space="preserve"> If you are a member of another club, we can arrange a multi club membership through Gymnastics Australia. </w:t>
      </w:r>
    </w:p>
    <w:p w14:paraId="61649211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Passport Requirements</w:t>
      </w:r>
    </w:p>
    <w:p w14:paraId="6A448D89" w14:textId="77777777" w:rsidR="00E63E72" w:rsidRDefault="00E63E72" w:rsidP="00E63E72">
      <w:r w:rsidRPr="00987130">
        <w:t>All athletes and chaperones must hold a valid passport with a minimum of six months validity beyond July 2027.</w:t>
      </w:r>
    </w:p>
    <w:p w14:paraId="0349AD2B" w14:textId="72FE0F39" w:rsidR="00987130" w:rsidRDefault="00987130" w:rsidP="00E63E72">
      <w:pPr>
        <w:rPr>
          <w:b/>
          <w:bCs/>
        </w:rPr>
      </w:pPr>
      <w:r>
        <w:rPr>
          <w:b/>
          <w:bCs/>
        </w:rPr>
        <w:lastRenderedPageBreak/>
        <w:t xml:space="preserve">Integrity Requirements: </w:t>
      </w:r>
    </w:p>
    <w:p w14:paraId="0F6766AC" w14:textId="49A8A653" w:rsidR="00987130" w:rsidRPr="003A5020" w:rsidRDefault="00987130" w:rsidP="00E63E72">
      <w:r w:rsidRPr="003A5020">
        <w:t xml:space="preserve">All persons over the age of 16years must hold an ACT Government Working </w:t>
      </w:r>
      <w:proofErr w:type="gramStart"/>
      <w:r w:rsidRPr="003A5020">
        <w:t>With</w:t>
      </w:r>
      <w:proofErr w:type="gramEnd"/>
      <w:r w:rsidRPr="003A5020">
        <w:t xml:space="preserve"> Vulnerable</w:t>
      </w:r>
      <w:r w:rsidR="003A5020" w:rsidRPr="003A5020">
        <w:t xml:space="preserve"> Card or interstate equivalent. </w:t>
      </w:r>
    </w:p>
    <w:p w14:paraId="62F6A82B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Team Expectations</w:t>
      </w:r>
    </w:p>
    <w:p w14:paraId="2B9E6CF0" w14:textId="77777777" w:rsidR="00E63E72" w:rsidRPr="003A5020" w:rsidRDefault="00E63E72" w:rsidP="00E63E72">
      <w:r w:rsidRPr="003A5020">
        <w:t>Failure to comply with:</w:t>
      </w:r>
    </w:p>
    <w:p w14:paraId="77C5FB91" w14:textId="77777777" w:rsidR="00E63E72" w:rsidRPr="003A5020" w:rsidRDefault="00E63E72" w:rsidP="003A5020">
      <w:pPr>
        <w:numPr>
          <w:ilvl w:val="0"/>
          <w:numId w:val="24"/>
        </w:numPr>
        <w:spacing w:after="0"/>
      </w:pPr>
      <w:r w:rsidRPr="003A5020">
        <w:t xml:space="preserve">Club policies </w:t>
      </w:r>
    </w:p>
    <w:p w14:paraId="0150D55A" w14:textId="77777777" w:rsidR="00E63E72" w:rsidRPr="003A5020" w:rsidRDefault="00E63E72" w:rsidP="003A5020">
      <w:pPr>
        <w:numPr>
          <w:ilvl w:val="0"/>
          <w:numId w:val="24"/>
        </w:numPr>
        <w:spacing w:after="0"/>
      </w:pPr>
      <w:r w:rsidRPr="003A5020">
        <w:t xml:space="preserve">Training commitments </w:t>
      </w:r>
    </w:p>
    <w:p w14:paraId="151591EC" w14:textId="77777777" w:rsidR="00E63E72" w:rsidRPr="003A5020" w:rsidRDefault="00E63E72" w:rsidP="003A5020">
      <w:pPr>
        <w:numPr>
          <w:ilvl w:val="0"/>
          <w:numId w:val="24"/>
        </w:numPr>
        <w:spacing w:after="0"/>
      </w:pPr>
      <w:r w:rsidRPr="003A5020">
        <w:t xml:space="preserve">Payment agreements </w:t>
      </w:r>
    </w:p>
    <w:p w14:paraId="37B28CAB" w14:textId="3B79A3EB" w:rsidR="003A5020" w:rsidRDefault="00E63E72" w:rsidP="00E63E72">
      <w:pPr>
        <w:numPr>
          <w:ilvl w:val="0"/>
          <w:numId w:val="24"/>
        </w:numPr>
        <w:spacing w:after="0"/>
      </w:pPr>
      <w:r w:rsidRPr="003A5020">
        <w:t xml:space="preserve">Behavioural expectations </w:t>
      </w:r>
    </w:p>
    <w:p w14:paraId="3842AFD0" w14:textId="77777777" w:rsidR="003A5020" w:rsidRDefault="003A5020" w:rsidP="003A5020">
      <w:pPr>
        <w:spacing w:after="0"/>
        <w:ind w:left="720"/>
      </w:pPr>
    </w:p>
    <w:p w14:paraId="4A8532D4" w14:textId="78C4F9DD" w:rsidR="00E63E72" w:rsidRPr="003A5020" w:rsidRDefault="00E63E72" w:rsidP="00E63E72">
      <w:r w:rsidRPr="003A5020">
        <w:t>may result in removal from the team.</w:t>
      </w:r>
    </w:p>
    <w:p w14:paraId="72FBCFBF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pict w14:anchorId="766B3B61">
          <v:rect id="_x0000_i1110" style="width:0;height:1.5pt" o:hralign="center" o:hrstd="t" o:hr="t" fillcolor="#a0a0a0" stroked="f"/>
        </w:pict>
      </w:r>
    </w:p>
    <w:p w14:paraId="415DBF55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Travel and Event Dates</w:t>
      </w:r>
    </w:p>
    <w:p w14:paraId="49F6D246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Independent Travel</w:t>
      </w:r>
    </w:p>
    <w:p w14:paraId="1CEDA039" w14:textId="77777777" w:rsidR="00E63E72" w:rsidRPr="003A5020" w:rsidRDefault="00E63E72" w:rsidP="00E63E72">
      <w:r w:rsidRPr="003A5020">
        <w:t>Participants not travelling with the WVGC group may commence personal travel following the final dress rehearsal on 26 June 2027.</w:t>
      </w:r>
    </w:p>
    <w:p w14:paraId="6328678C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Chaperoned Team Travel Option</w:t>
      </w:r>
    </w:p>
    <w:p w14:paraId="20195295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London Program</w:t>
      </w:r>
    </w:p>
    <w:p w14:paraId="0681E71D" w14:textId="77777777" w:rsidR="00E63E72" w:rsidRPr="003A5020" w:rsidRDefault="00E63E72" w:rsidP="00E63E72">
      <w:r w:rsidRPr="003A5020">
        <w:t>1–6 July 2027</w:t>
      </w:r>
    </w:p>
    <w:p w14:paraId="408BF3DD" w14:textId="77777777" w:rsidR="00E63E72" w:rsidRPr="003A5020" w:rsidRDefault="00E63E72" w:rsidP="00E63E72">
      <w:r w:rsidRPr="003A5020">
        <w:t>The optional WVGC pre-event program includes:</w:t>
      </w:r>
    </w:p>
    <w:p w14:paraId="54174531" w14:textId="77777777" w:rsidR="00E63E72" w:rsidRPr="003A5020" w:rsidRDefault="00E63E72" w:rsidP="003934D2">
      <w:pPr>
        <w:numPr>
          <w:ilvl w:val="0"/>
          <w:numId w:val="25"/>
        </w:numPr>
        <w:spacing w:after="0"/>
      </w:pPr>
      <w:r w:rsidRPr="003A5020">
        <w:t xml:space="preserve">Accommodation </w:t>
      </w:r>
    </w:p>
    <w:p w14:paraId="1BC655D3" w14:textId="77777777" w:rsidR="00E63E72" w:rsidRPr="003A5020" w:rsidRDefault="00E63E72" w:rsidP="003934D2">
      <w:pPr>
        <w:numPr>
          <w:ilvl w:val="0"/>
          <w:numId w:val="25"/>
        </w:numPr>
        <w:spacing w:after="0"/>
      </w:pPr>
      <w:r w:rsidRPr="003A5020">
        <w:t xml:space="preserve">Breakfast daily </w:t>
      </w:r>
    </w:p>
    <w:p w14:paraId="22D73E25" w14:textId="77777777" w:rsidR="00E63E72" w:rsidRPr="003A5020" w:rsidRDefault="00E63E72" w:rsidP="003934D2">
      <w:pPr>
        <w:numPr>
          <w:ilvl w:val="0"/>
          <w:numId w:val="25"/>
        </w:numPr>
        <w:spacing w:after="0"/>
      </w:pPr>
      <w:r w:rsidRPr="003A5020">
        <w:t xml:space="preserve">Guided sightseeing activities </w:t>
      </w:r>
    </w:p>
    <w:p w14:paraId="3677D7A6" w14:textId="77777777" w:rsidR="00E63E72" w:rsidRPr="003A5020" w:rsidRDefault="00E63E72" w:rsidP="003934D2">
      <w:pPr>
        <w:numPr>
          <w:ilvl w:val="0"/>
          <w:numId w:val="25"/>
        </w:numPr>
        <w:spacing w:after="0"/>
      </w:pPr>
      <w:r w:rsidRPr="003A5020">
        <w:t xml:space="preserve">West End show </w:t>
      </w:r>
    </w:p>
    <w:p w14:paraId="2E98DCB6" w14:textId="77777777" w:rsidR="00E63E72" w:rsidRPr="003A5020" w:rsidRDefault="00E63E72" w:rsidP="003934D2">
      <w:pPr>
        <w:numPr>
          <w:ilvl w:val="0"/>
          <w:numId w:val="25"/>
        </w:numPr>
        <w:spacing w:after="0"/>
      </w:pPr>
      <w:r w:rsidRPr="003A5020">
        <w:t xml:space="preserve">Harry Potter Studio Tour </w:t>
      </w:r>
    </w:p>
    <w:p w14:paraId="3958110D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Portugal Schedule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"/>
        <w:gridCol w:w="4374"/>
      </w:tblGrid>
      <w:tr w:rsidR="00E63E72" w:rsidRPr="00E63E72" w14:paraId="75712D2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292FEE3" w14:textId="77777777" w:rsidR="00E63E72" w:rsidRPr="00E63E72" w:rsidRDefault="00E63E72" w:rsidP="00E63E72">
            <w:pPr>
              <w:rPr>
                <w:b/>
                <w:bCs/>
              </w:rPr>
            </w:pPr>
            <w:r w:rsidRPr="00E63E72">
              <w:rPr>
                <w:b/>
                <w:bCs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14:paraId="5C48F1CD" w14:textId="77777777" w:rsidR="00E63E72" w:rsidRPr="00E63E72" w:rsidRDefault="00E63E72" w:rsidP="00E63E72">
            <w:pPr>
              <w:rPr>
                <w:b/>
                <w:bCs/>
              </w:rPr>
            </w:pPr>
            <w:r w:rsidRPr="00E63E72">
              <w:rPr>
                <w:b/>
                <w:bCs/>
              </w:rPr>
              <w:t>Activity</w:t>
            </w:r>
          </w:p>
        </w:tc>
      </w:tr>
      <w:tr w:rsidR="00E63E72" w:rsidRPr="00E63E72" w14:paraId="316609D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DEF0D1" w14:textId="77777777" w:rsidR="00E63E72" w:rsidRPr="003A5020" w:rsidRDefault="00E63E72" w:rsidP="003934D2">
            <w:pPr>
              <w:spacing w:after="0"/>
            </w:pPr>
            <w:r w:rsidRPr="003A5020">
              <w:t>6 July</w:t>
            </w:r>
          </w:p>
        </w:tc>
        <w:tc>
          <w:tcPr>
            <w:tcW w:w="0" w:type="auto"/>
            <w:vAlign w:val="center"/>
            <w:hideMark/>
          </w:tcPr>
          <w:p w14:paraId="30C930E8" w14:textId="77777777" w:rsidR="00E63E72" w:rsidRPr="003A5020" w:rsidRDefault="00E63E72" w:rsidP="003934D2">
            <w:pPr>
              <w:spacing w:after="0"/>
            </w:pPr>
            <w:r w:rsidRPr="003A5020">
              <w:t>Arrive in Lisbon (by 12:00pm - TBC)</w:t>
            </w:r>
          </w:p>
        </w:tc>
      </w:tr>
      <w:tr w:rsidR="00E63E72" w:rsidRPr="00E63E72" w14:paraId="63C2DEA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94B44E" w14:textId="77777777" w:rsidR="00E63E72" w:rsidRPr="003A5020" w:rsidRDefault="00E63E72" w:rsidP="003934D2">
            <w:pPr>
              <w:spacing w:after="0"/>
            </w:pPr>
            <w:r w:rsidRPr="003A5020">
              <w:t>6–10 July</w:t>
            </w:r>
          </w:p>
        </w:tc>
        <w:tc>
          <w:tcPr>
            <w:tcW w:w="0" w:type="auto"/>
            <w:vAlign w:val="center"/>
            <w:hideMark/>
          </w:tcPr>
          <w:p w14:paraId="0DD5F273" w14:textId="77777777" w:rsidR="00E63E72" w:rsidRPr="003A5020" w:rsidRDefault="00E63E72" w:rsidP="003934D2">
            <w:pPr>
              <w:spacing w:after="0"/>
            </w:pPr>
            <w:r w:rsidRPr="003A5020">
              <w:t>Australian Team Training Camp (Compulsory)</w:t>
            </w:r>
          </w:p>
        </w:tc>
      </w:tr>
      <w:tr w:rsidR="00E63E72" w:rsidRPr="00E63E72" w14:paraId="0CBFD0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E45AF9" w14:textId="77777777" w:rsidR="00E63E72" w:rsidRPr="003A5020" w:rsidRDefault="00E63E72" w:rsidP="003934D2">
            <w:pPr>
              <w:spacing w:after="0"/>
            </w:pPr>
            <w:r w:rsidRPr="003A5020">
              <w:t>11–17 July</w:t>
            </w:r>
          </w:p>
        </w:tc>
        <w:tc>
          <w:tcPr>
            <w:tcW w:w="0" w:type="auto"/>
            <w:vAlign w:val="center"/>
            <w:hideMark/>
          </w:tcPr>
          <w:p w14:paraId="6482E609" w14:textId="77777777" w:rsidR="00E63E72" w:rsidRPr="003A5020" w:rsidRDefault="00E63E72" w:rsidP="003934D2">
            <w:pPr>
              <w:spacing w:after="0"/>
            </w:pPr>
            <w:r w:rsidRPr="003A5020">
              <w:t xml:space="preserve">World </w:t>
            </w:r>
            <w:proofErr w:type="spellStart"/>
            <w:r w:rsidRPr="003A5020">
              <w:t>Gymnaestrada</w:t>
            </w:r>
            <w:proofErr w:type="spellEnd"/>
          </w:p>
        </w:tc>
      </w:tr>
      <w:tr w:rsidR="00E63E72" w:rsidRPr="00E63E72" w14:paraId="02FA1AB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AD6655" w14:textId="77777777" w:rsidR="00E63E72" w:rsidRPr="003A5020" w:rsidRDefault="00E63E72" w:rsidP="003934D2">
            <w:pPr>
              <w:spacing w:after="0"/>
            </w:pPr>
            <w:r w:rsidRPr="003A5020">
              <w:t>18 July</w:t>
            </w:r>
          </w:p>
        </w:tc>
        <w:tc>
          <w:tcPr>
            <w:tcW w:w="0" w:type="auto"/>
            <w:vAlign w:val="center"/>
            <w:hideMark/>
          </w:tcPr>
          <w:p w14:paraId="583BA371" w14:textId="77777777" w:rsidR="00E63E72" w:rsidRPr="003A5020" w:rsidRDefault="00E63E72" w:rsidP="003934D2">
            <w:pPr>
              <w:spacing w:after="0"/>
            </w:pPr>
            <w:r w:rsidRPr="003A5020">
              <w:t>Departure from official accommodation</w:t>
            </w:r>
          </w:p>
        </w:tc>
      </w:tr>
    </w:tbl>
    <w:p w14:paraId="4FDFB133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Post Event</w:t>
      </w:r>
    </w:p>
    <w:p w14:paraId="539DDFC0" w14:textId="77777777" w:rsidR="00E63E72" w:rsidRPr="003A5020" w:rsidRDefault="00E63E72" w:rsidP="00E63E72">
      <w:r w:rsidRPr="003A5020">
        <w:t>Participants may:</w:t>
      </w:r>
    </w:p>
    <w:p w14:paraId="6A9D9AA5" w14:textId="77777777" w:rsidR="00E63E72" w:rsidRPr="003A5020" w:rsidRDefault="00E63E72" w:rsidP="003934D2">
      <w:pPr>
        <w:numPr>
          <w:ilvl w:val="0"/>
          <w:numId w:val="26"/>
        </w:numPr>
        <w:spacing w:after="0"/>
      </w:pPr>
      <w:r w:rsidRPr="003A5020">
        <w:t xml:space="preserve">Return to Australia, or </w:t>
      </w:r>
    </w:p>
    <w:p w14:paraId="3B429A3D" w14:textId="77777777" w:rsidR="00E63E72" w:rsidRPr="003A5020" w:rsidRDefault="00E63E72" w:rsidP="003934D2">
      <w:pPr>
        <w:numPr>
          <w:ilvl w:val="0"/>
          <w:numId w:val="26"/>
        </w:numPr>
        <w:spacing w:after="0"/>
      </w:pPr>
      <w:r w:rsidRPr="003A5020">
        <w:t xml:space="preserve">Continue independent travel arrangements. </w:t>
      </w:r>
    </w:p>
    <w:p w14:paraId="0523D807" w14:textId="4D756F81" w:rsidR="00E63E72" w:rsidRPr="00E63E72" w:rsidRDefault="00E63E72" w:rsidP="00E63E72">
      <w:pPr>
        <w:rPr>
          <w:b/>
          <w:bCs/>
        </w:rPr>
      </w:pPr>
    </w:p>
    <w:p w14:paraId="08D6BAB4" w14:textId="77777777" w:rsidR="003934D2" w:rsidRDefault="003934D2" w:rsidP="00E63E72">
      <w:pPr>
        <w:rPr>
          <w:b/>
          <w:bCs/>
        </w:rPr>
      </w:pPr>
    </w:p>
    <w:p w14:paraId="1A4E9938" w14:textId="77777777" w:rsidR="003934D2" w:rsidRDefault="003934D2" w:rsidP="00E63E72">
      <w:pPr>
        <w:rPr>
          <w:b/>
          <w:bCs/>
        </w:rPr>
      </w:pPr>
    </w:p>
    <w:p w14:paraId="6B466ACD" w14:textId="77777777" w:rsidR="003934D2" w:rsidRDefault="003934D2" w:rsidP="00E63E72">
      <w:pPr>
        <w:rPr>
          <w:b/>
          <w:bCs/>
        </w:rPr>
      </w:pPr>
    </w:p>
    <w:p w14:paraId="409C765C" w14:textId="77777777" w:rsidR="003934D2" w:rsidRDefault="003934D2" w:rsidP="00E63E72">
      <w:pPr>
        <w:rPr>
          <w:b/>
          <w:bCs/>
        </w:rPr>
      </w:pPr>
    </w:p>
    <w:p w14:paraId="4B232B0E" w14:textId="077C24CD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lastRenderedPageBreak/>
        <w:t>Accommodation</w:t>
      </w:r>
    </w:p>
    <w:p w14:paraId="1F379FDD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Australian Team Accommodation</w:t>
      </w:r>
    </w:p>
    <w:p w14:paraId="33FCAAB7" w14:textId="7DBC4655" w:rsidR="00E63E72" w:rsidRPr="003A5020" w:rsidRDefault="00E63E72" w:rsidP="00E63E72">
      <w:r w:rsidRPr="003A5020">
        <w:t xml:space="preserve">Participants will be accommodated with the Australian Team in </w:t>
      </w:r>
      <w:proofErr w:type="gramStart"/>
      <w:r w:rsidRPr="003A5020">
        <w:t>school</w:t>
      </w:r>
      <w:r w:rsidR="002F66BA">
        <w:t xml:space="preserve"> based</w:t>
      </w:r>
      <w:proofErr w:type="gramEnd"/>
      <w:r w:rsidRPr="003A5020">
        <w:t xml:space="preserve"> accommodation.</w:t>
      </w:r>
    </w:p>
    <w:p w14:paraId="7F2E089E" w14:textId="77777777" w:rsidR="00E63E72" w:rsidRPr="003A5020" w:rsidRDefault="00E63E72" w:rsidP="00E63E72">
      <w:r w:rsidRPr="003A5020">
        <w:t>This includes:</w:t>
      </w:r>
    </w:p>
    <w:p w14:paraId="5648CE66" w14:textId="6381C503" w:rsidR="003A5020" w:rsidRPr="003A5020" w:rsidRDefault="003A5020" w:rsidP="003A5020">
      <w:pPr>
        <w:numPr>
          <w:ilvl w:val="0"/>
          <w:numId w:val="27"/>
        </w:numPr>
        <w:spacing w:after="0"/>
      </w:pPr>
      <w:r w:rsidRPr="003A5020">
        <w:t>Dorm Room Accommodation</w:t>
      </w:r>
    </w:p>
    <w:p w14:paraId="52E9A1E6" w14:textId="1209D398" w:rsidR="003A5020" w:rsidRPr="003A5020" w:rsidRDefault="003A5020" w:rsidP="003A5020">
      <w:pPr>
        <w:numPr>
          <w:ilvl w:val="0"/>
          <w:numId w:val="27"/>
        </w:numPr>
        <w:spacing w:after="0"/>
      </w:pPr>
      <w:r w:rsidRPr="003A5020">
        <w:t>Shared Bathroom</w:t>
      </w:r>
    </w:p>
    <w:p w14:paraId="240D82F2" w14:textId="70D27E6B" w:rsidR="00E63E72" w:rsidRPr="003A5020" w:rsidRDefault="00E63E72" w:rsidP="003A5020">
      <w:pPr>
        <w:numPr>
          <w:ilvl w:val="0"/>
          <w:numId w:val="27"/>
        </w:numPr>
        <w:spacing w:after="0"/>
      </w:pPr>
      <w:r w:rsidRPr="003A5020">
        <w:t xml:space="preserve">Airbed </w:t>
      </w:r>
    </w:p>
    <w:p w14:paraId="356546F8" w14:textId="679240F2" w:rsidR="00E63E72" w:rsidRPr="003A5020" w:rsidRDefault="003A5020" w:rsidP="003A5020">
      <w:pPr>
        <w:numPr>
          <w:ilvl w:val="0"/>
          <w:numId w:val="27"/>
        </w:numPr>
        <w:spacing w:after="0"/>
      </w:pPr>
      <w:r w:rsidRPr="003A5020">
        <w:t>Sleeping Bag</w:t>
      </w:r>
      <w:r w:rsidR="00E63E72" w:rsidRPr="003A5020">
        <w:t xml:space="preserve"> </w:t>
      </w:r>
    </w:p>
    <w:p w14:paraId="096075C2" w14:textId="77777777" w:rsidR="00E63E72" w:rsidRPr="003A5020" w:rsidRDefault="00E63E72" w:rsidP="003A5020">
      <w:pPr>
        <w:numPr>
          <w:ilvl w:val="0"/>
          <w:numId w:val="27"/>
        </w:numPr>
        <w:spacing w:after="0"/>
      </w:pPr>
      <w:r w:rsidRPr="003A5020">
        <w:t xml:space="preserve">Basic pillow </w:t>
      </w:r>
    </w:p>
    <w:p w14:paraId="3B28316D" w14:textId="27F5F2B3" w:rsidR="003A5020" w:rsidRDefault="00E63E72" w:rsidP="00E63E72">
      <w:pPr>
        <w:numPr>
          <w:ilvl w:val="0"/>
          <w:numId w:val="27"/>
        </w:numPr>
        <w:spacing w:after="0"/>
      </w:pPr>
      <w:r w:rsidRPr="003A5020">
        <w:t xml:space="preserve">Daily breakfast </w:t>
      </w:r>
    </w:p>
    <w:p w14:paraId="5C4986D0" w14:textId="77777777" w:rsidR="003A5020" w:rsidRPr="003A5020" w:rsidRDefault="003A5020" w:rsidP="003A5020">
      <w:pPr>
        <w:spacing w:after="0"/>
        <w:ind w:left="720"/>
      </w:pPr>
    </w:p>
    <w:p w14:paraId="0B038CF4" w14:textId="716E9A73" w:rsidR="00E63E72" w:rsidRPr="003A5020" w:rsidRDefault="00E63E72" w:rsidP="00E63E72">
      <w:r w:rsidRPr="003A5020">
        <w:t>Accommodation is typically located close to event venues and public transport.</w:t>
      </w:r>
    </w:p>
    <w:p w14:paraId="2243279D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Hotel Accommodation</w:t>
      </w:r>
    </w:p>
    <w:p w14:paraId="055363A4" w14:textId="75B10A2B" w:rsidR="00E63E72" w:rsidRPr="003A5020" w:rsidRDefault="00E63E72" w:rsidP="00E63E72">
      <w:r w:rsidRPr="003A5020">
        <w:t>Hotel accommodation may be available in exceptional circumstances for genuine medical reasons</w:t>
      </w:r>
      <w:r w:rsidR="003A5020" w:rsidRPr="003A5020">
        <w:t xml:space="preserve"> or if you are on the Groove and Move Team </w:t>
      </w:r>
    </w:p>
    <w:p w14:paraId="6B22477E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Any hotel arrangements:</w:t>
      </w:r>
    </w:p>
    <w:p w14:paraId="1D1DA077" w14:textId="3BF0302D" w:rsidR="00E63E72" w:rsidRPr="003A5020" w:rsidRDefault="00E63E72" w:rsidP="003A5020">
      <w:pPr>
        <w:numPr>
          <w:ilvl w:val="0"/>
          <w:numId w:val="28"/>
        </w:numPr>
        <w:spacing w:after="0"/>
      </w:pPr>
      <w:r w:rsidRPr="003A5020">
        <w:t xml:space="preserve">Must be approved by </w:t>
      </w:r>
      <w:r w:rsidR="003A5020" w:rsidRPr="003A5020">
        <w:t>the WVGC Team Manager and or Gymnastics Australia</w:t>
      </w:r>
    </w:p>
    <w:p w14:paraId="14A1BA18" w14:textId="77777777" w:rsidR="00E63E72" w:rsidRPr="003A5020" w:rsidRDefault="00E63E72" w:rsidP="003A5020">
      <w:pPr>
        <w:numPr>
          <w:ilvl w:val="0"/>
          <w:numId w:val="28"/>
        </w:numPr>
        <w:spacing w:after="0"/>
      </w:pPr>
      <w:r w:rsidRPr="003A5020">
        <w:t xml:space="preserve">Are not included in Gymnastics Australia package costs </w:t>
      </w:r>
    </w:p>
    <w:p w14:paraId="1B6CDB6D" w14:textId="77777777" w:rsidR="00E63E72" w:rsidRPr="003A5020" w:rsidRDefault="00E63E72" w:rsidP="003A5020">
      <w:pPr>
        <w:numPr>
          <w:ilvl w:val="0"/>
          <w:numId w:val="28"/>
        </w:numPr>
        <w:spacing w:after="0"/>
      </w:pPr>
      <w:r w:rsidRPr="003A5020">
        <w:t xml:space="preserve">Will incur additional charges </w:t>
      </w:r>
    </w:p>
    <w:p w14:paraId="3A2A9A9F" w14:textId="421AEE8E" w:rsidR="00E63E72" w:rsidRDefault="00E63E72" w:rsidP="00E63E72">
      <w:pPr>
        <w:rPr>
          <w:b/>
          <w:bCs/>
        </w:rPr>
      </w:pPr>
    </w:p>
    <w:p w14:paraId="60165B5B" w14:textId="54BBABAB" w:rsidR="002F66BA" w:rsidRPr="00E63E72" w:rsidRDefault="002F66BA" w:rsidP="002F66B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EB59165" wp14:editId="4F80E35C">
            <wp:extent cx="4705350" cy="4705350"/>
            <wp:effectExtent l="0" t="0" r="0" b="0"/>
            <wp:docPr id="13452381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2463" name="Picture 440024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856F" w14:textId="77777777" w:rsidR="002F66BA" w:rsidRDefault="002F66BA" w:rsidP="00E63E72">
      <w:pPr>
        <w:rPr>
          <w:b/>
          <w:bCs/>
        </w:rPr>
      </w:pPr>
    </w:p>
    <w:p w14:paraId="0F7A9E2E" w14:textId="4861559E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lastRenderedPageBreak/>
        <w:t>Indicative Costs (AUD)</w:t>
      </w:r>
    </w:p>
    <w:p w14:paraId="6E130B12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Gymnastics Australia Package</w:t>
      </w:r>
    </w:p>
    <w:p w14:paraId="6B9CB2DD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Approximately $2,650</w:t>
      </w:r>
    </w:p>
    <w:p w14:paraId="7586B5E7" w14:textId="77777777" w:rsidR="00E63E72" w:rsidRPr="003A5020" w:rsidRDefault="00E63E72" w:rsidP="003A5020">
      <w:pPr>
        <w:spacing w:after="0"/>
      </w:pPr>
      <w:r w:rsidRPr="003A5020">
        <w:t>Includes:</w:t>
      </w:r>
    </w:p>
    <w:p w14:paraId="4BFD553B" w14:textId="77777777" w:rsidR="00E63E72" w:rsidRPr="003A5020" w:rsidRDefault="00E63E72" w:rsidP="003A5020">
      <w:pPr>
        <w:numPr>
          <w:ilvl w:val="0"/>
          <w:numId w:val="29"/>
        </w:numPr>
        <w:spacing w:after="0"/>
      </w:pPr>
      <w:r w:rsidRPr="003A5020">
        <w:t xml:space="preserve">Event registration </w:t>
      </w:r>
    </w:p>
    <w:p w14:paraId="50BB8B14" w14:textId="1D97D3DC" w:rsidR="00E63E72" w:rsidRPr="003A5020" w:rsidRDefault="00E63E72" w:rsidP="002F66BA">
      <w:pPr>
        <w:numPr>
          <w:ilvl w:val="0"/>
          <w:numId w:val="29"/>
        </w:numPr>
        <w:spacing w:after="0"/>
      </w:pPr>
      <w:r w:rsidRPr="003A5020">
        <w:t xml:space="preserve">Accommodation </w:t>
      </w:r>
    </w:p>
    <w:p w14:paraId="45D36584" w14:textId="77777777" w:rsidR="00E63E72" w:rsidRPr="003A5020" w:rsidRDefault="00E63E72" w:rsidP="003A5020">
      <w:pPr>
        <w:numPr>
          <w:ilvl w:val="0"/>
          <w:numId w:val="29"/>
        </w:numPr>
        <w:spacing w:after="0"/>
      </w:pPr>
      <w:r w:rsidRPr="003A5020">
        <w:t xml:space="preserve">Public transport pass </w:t>
      </w:r>
    </w:p>
    <w:p w14:paraId="59EA5E54" w14:textId="77777777" w:rsidR="00E63E72" w:rsidRPr="003A5020" w:rsidRDefault="00E63E72" w:rsidP="003A5020">
      <w:pPr>
        <w:numPr>
          <w:ilvl w:val="0"/>
          <w:numId w:val="29"/>
        </w:numPr>
        <w:spacing w:after="0"/>
      </w:pPr>
      <w:r w:rsidRPr="003A5020">
        <w:t xml:space="preserve">Insurance </w:t>
      </w:r>
    </w:p>
    <w:p w14:paraId="0F31B381" w14:textId="77777777" w:rsidR="00E63E72" w:rsidRPr="003A5020" w:rsidRDefault="00E63E72" w:rsidP="003A5020">
      <w:pPr>
        <w:numPr>
          <w:ilvl w:val="0"/>
          <w:numId w:val="29"/>
        </w:numPr>
        <w:spacing w:after="0"/>
      </w:pPr>
      <w:r w:rsidRPr="003A5020">
        <w:t xml:space="preserve">Breakfast and lunch during the event </w:t>
      </w:r>
    </w:p>
    <w:p w14:paraId="00C0206D" w14:textId="77777777" w:rsidR="00E63E72" w:rsidRPr="003A5020" w:rsidRDefault="00E63E72" w:rsidP="003A5020">
      <w:pPr>
        <w:numPr>
          <w:ilvl w:val="0"/>
          <w:numId w:val="29"/>
        </w:numPr>
        <w:spacing w:after="0"/>
      </w:pPr>
      <w:r w:rsidRPr="003A5020">
        <w:t xml:space="preserve">Bedding package </w:t>
      </w:r>
    </w:p>
    <w:p w14:paraId="65A8B0CA" w14:textId="77777777" w:rsidR="00E63E72" w:rsidRPr="003A5020" w:rsidRDefault="00E63E72" w:rsidP="003A5020">
      <w:pPr>
        <w:numPr>
          <w:ilvl w:val="0"/>
          <w:numId w:val="29"/>
        </w:numPr>
        <w:spacing w:after="0"/>
      </w:pPr>
      <w:r w:rsidRPr="003A5020">
        <w:t xml:space="preserve">Australian Team uniforms </w:t>
      </w:r>
    </w:p>
    <w:p w14:paraId="13932242" w14:textId="77777777" w:rsidR="00E63E72" w:rsidRPr="003A5020" w:rsidRDefault="00E63E72" w:rsidP="003A5020">
      <w:pPr>
        <w:numPr>
          <w:ilvl w:val="0"/>
          <w:numId w:val="29"/>
        </w:numPr>
        <w:spacing w:after="0"/>
      </w:pPr>
      <w:r w:rsidRPr="003A5020">
        <w:t xml:space="preserve">Australian Team Training Camp </w:t>
      </w:r>
    </w:p>
    <w:p w14:paraId="0E95F9FF" w14:textId="77777777" w:rsidR="00E63E72" w:rsidRPr="003A5020" w:rsidRDefault="00E63E72" w:rsidP="003A5020">
      <w:pPr>
        <w:numPr>
          <w:ilvl w:val="0"/>
          <w:numId w:val="29"/>
        </w:numPr>
        <w:spacing w:after="0"/>
      </w:pPr>
      <w:r w:rsidRPr="003A5020">
        <w:t xml:space="preserve">OGU Team contribution </w:t>
      </w:r>
    </w:p>
    <w:p w14:paraId="2AA47212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WVGC Costs</w:t>
      </w:r>
    </w:p>
    <w:p w14:paraId="01B8EC7E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Approximately $700</w:t>
      </w:r>
    </w:p>
    <w:p w14:paraId="2E5549FC" w14:textId="77777777" w:rsidR="00E63E72" w:rsidRPr="003A5020" w:rsidRDefault="00E63E72" w:rsidP="003A5020">
      <w:pPr>
        <w:spacing w:after="0"/>
      </w:pPr>
      <w:r w:rsidRPr="003A5020">
        <w:t>Includes:</w:t>
      </w:r>
    </w:p>
    <w:p w14:paraId="19040279" w14:textId="77777777" w:rsidR="00E63E72" w:rsidRPr="003A5020" w:rsidRDefault="00E63E72" w:rsidP="003A5020">
      <w:pPr>
        <w:numPr>
          <w:ilvl w:val="0"/>
          <w:numId w:val="30"/>
        </w:numPr>
        <w:spacing w:after="0"/>
      </w:pPr>
      <w:r w:rsidRPr="003A5020">
        <w:t xml:space="preserve">Club support levy </w:t>
      </w:r>
    </w:p>
    <w:p w14:paraId="49DF8FBB" w14:textId="77777777" w:rsidR="00E63E72" w:rsidRPr="003A5020" w:rsidRDefault="00E63E72" w:rsidP="003A5020">
      <w:pPr>
        <w:numPr>
          <w:ilvl w:val="0"/>
          <w:numId w:val="30"/>
        </w:numPr>
        <w:spacing w:after="0"/>
      </w:pPr>
      <w:r w:rsidRPr="003A5020">
        <w:t xml:space="preserve">Performance costumes </w:t>
      </w:r>
    </w:p>
    <w:p w14:paraId="2099E67B" w14:textId="77777777" w:rsidR="00E63E72" w:rsidRPr="003A5020" w:rsidRDefault="00E63E72" w:rsidP="003A5020">
      <w:pPr>
        <w:spacing w:after="0"/>
      </w:pPr>
      <w:r w:rsidRPr="003A5020">
        <w:t>Fundraising efforts may reduce final costs.</w:t>
      </w:r>
    </w:p>
    <w:p w14:paraId="4B2BC597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Chaperoned London Program</w:t>
      </w:r>
    </w:p>
    <w:p w14:paraId="69480194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Flights</w:t>
      </w:r>
    </w:p>
    <w:p w14:paraId="0A716ECC" w14:textId="77777777" w:rsidR="00E63E72" w:rsidRPr="003A5020" w:rsidRDefault="00E63E72" w:rsidP="00E63E72">
      <w:r w:rsidRPr="003A5020">
        <w:t>Approximately $3,200</w:t>
      </w:r>
    </w:p>
    <w:p w14:paraId="3CB44E65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Includes:</w:t>
      </w:r>
    </w:p>
    <w:p w14:paraId="6C303AB3" w14:textId="77777777" w:rsidR="00E63E72" w:rsidRPr="003A5020" w:rsidRDefault="00E63E72" w:rsidP="003A5020">
      <w:pPr>
        <w:numPr>
          <w:ilvl w:val="0"/>
          <w:numId w:val="31"/>
        </w:numPr>
        <w:spacing w:after="0"/>
      </w:pPr>
      <w:r w:rsidRPr="003A5020">
        <w:t xml:space="preserve">International flights </w:t>
      </w:r>
    </w:p>
    <w:p w14:paraId="1148E635" w14:textId="77777777" w:rsidR="00E63E72" w:rsidRPr="003A5020" w:rsidRDefault="00E63E72" w:rsidP="003A5020">
      <w:pPr>
        <w:numPr>
          <w:ilvl w:val="0"/>
          <w:numId w:val="31"/>
        </w:numPr>
        <w:spacing w:after="0"/>
      </w:pPr>
      <w:r w:rsidRPr="003A5020">
        <w:t xml:space="preserve">London to Lisbon flight </w:t>
      </w:r>
    </w:p>
    <w:p w14:paraId="34B4386D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London Program</w:t>
      </w:r>
    </w:p>
    <w:p w14:paraId="00E577C8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Approximately $1,300</w:t>
      </w:r>
    </w:p>
    <w:p w14:paraId="7E30E063" w14:textId="77777777" w:rsidR="00E63E72" w:rsidRPr="003A5020" w:rsidRDefault="00E63E72" w:rsidP="003A5020">
      <w:pPr>
        <w:spacing w:after="0"/>
      </w:pPr>
      <w:r w:rsidRPr="003A5020">
        <w:t>Includes:</w:t>
      </w:r>
    </w:p>
    <w:p w14:paraId="341D20AA" w14:textId="77777777" w:rsidR="00E63E72" w:rsidRPr="003A5020" w:rsidRDefault="00E63E72" w:rsidP="003A5020">
      <w:pPr>
        <w:numPr>
          <w:ilvl w:val="0"/>
          <w:numId w:val="32"/>
        </w:numPr>
        <w:spacing w:after="0"/>
      </w:pPr>
      <w:r w:rsidRPr="003A5020">
        <w:t xml:space="preserve">Four </w:t>
      </w:r>
      <w:proofErr w:type="spellStart"/>
      <w:r w:rsidRPr="003A5020">
        <w:t>nights</w:t>
      </w:r>
      <w:proofErr w:type="spellEnd"/>
      <w:r w:rsidRPr="003A5020">
        <w:t xml:space="preserve"> accommodation </w:t>
      </w:r>
    </w:p>
    <w:p w14:paraId="5C7AF1F2" w14:textId="77777777" w:rsidR="00E63E72" w:rsidRPr="003A5020" w:rsidRDefault="00E63E72" w:rsidP="003A5020">
      <w:pPr>
        <w:numPr>
          <w:ilvl w:val="0"/>
          <w:numId w:val="32"/>
        </w:numPr>
        <w:spacing w:after="0"/>
      </w:pPr>
      <w:r w:rsidRPr="003A5020">
        <w:t xml:space="preserve">Breakfast </w:t>
      </w:r>
    </w:p>
    <w:p w14:paraId="73A0C919" w14:textId="77777777" w:rsidR="00E63E72" w:rsidRPr="003A5020" w:rsidRDefault="00E63E72" w:rsidP="003A5020">
      <w:pPr>
        <w:numPr>
          <w:ilvl w:val="0"/>
          <w:numId w:val="32"/>
        </w:numPr>
        <w:spacing w:after="0"/>
      </w:pPr>
      <w:r w:rsidRPr="003A5020">
        <w:t xml:space="preserve">Tours and activities </w:t>
      </w:r>
    </w:p>
    <w:p w14:paraId="7A4FAB68" w14:textId="77777777" w:rsidR="00E63E72" w:rsidRPr="003A5020" w:rsidRDefault="00E63E72" w:rsidP="003A5020">
      <w:pPr>
        <w:numPr>
          <w:ilvl w:val="0"/>
          <w:numId w:val="32"/>
        </w:numPr>
        <w:spacing w:after="0"/>
      </w:pPr>
      <w:r w:rsidRPr="003A5020">
        <w:t xml:space="preserve">West End show </w:t>
      </w:r>
    </w:p>
    <w:p w14:paraId="5D6FA133" w14:textId="77777777" w:rsidR="00E63E72" w:rsidRPr="003A5020" w:rsidRDefault="00E63E72" w:rsidP="003A5020">
      <w:pPr>
        <w:numPr>
          <w:ilvl w:val="0"/>
          <w:numId w:val="32"/>
        </w:numPr>
        <w:spacing w:after="0"/>
      </w:pPr>
      <w:r w:rsidRPr="003A5020">
        <w:t xml:space="preserve">Harry Potter Studio Tour </w:t>
      </w:r>
    </w:p>
    <w:p w14:paraId="1E881B70" w14:textId="77777777" w:rsidR="00E63E72" w:rsidRPr="003A5020" w:rsidRDefault="00E63E72" w:rsidP="00E63E72">
      <w:r w:rsidRPr="003A5020">
        <w:t>Additional Costs Not Included</w:t>
      </w:r>
    </w:p>
    <w:p w14:paraId="66915F77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Participants should budget separately for:</w:t>
      </w:r>
    </w:p>
    <w:p w14:paraId="720858E1" w14:textId="77777777" w:rsidR="00E63E72" w:rsidRPr="003A5020" w:rsidRDefault="00E63E72" w:rsidP="003A5020">
      <w:pPr>
        <w:numPr>
          <w:ilvl w:val="0"/>
          <w:numId w:val="33"/>
        </w:numPr>
        <w:spacing w:after="0"/>
      </w:pPr>
      <w:r w:rsidRPr="003A5020">
        <w:t xml:space="preserve">Travel insurance </w:t>
      </w:r>
    </w:p>
    <w:p w14:paraId="4546AB38" w14:textId="77777777" w:rsidR="00E63E72" w:rsidRPr="003A5020" w:rsidRDefault="00E63E72" w:rsidP="003A5020">
      <w:pPr>
        <w:numPr>
          <w:ilvl w:val="0"/>
          <w:numId w:val="33"/>
        </w:numPr>
        <w:spacing w:after="0"/>
      </w:pPr>
      <w:r w:rsidRPr="003A5020">
        <w:t xml:space="preserve">Personal spending money </w:t>
      </w:r>
    </w:p>
    <w:p w14:paraId="43236A5F" w14:textId="77777777" w:rsidR="00E63E72" w:rsidRPr="003A5020" w:rsidRDefault="00E63E72" w:rsidP="003A5020">
      <w:pPr>
        <w:numPr>
          <w:ilvl w:val="0"/>
          <w:numId w:val="33"/>
        </w:numPr>
        <w:spacing w:after="0"/>
      </w:pPr>
      <w:r w:rsidRPr="003A5020">
        <w:t xml:space="preserve">Optional sightseeing </w:t>
      </w:r>
    </w:p>
    <w:p w14:paraId="40B48EFC" w14:textId="77777777" w:rsidR="00E63E72" w:rsidRPr="003A5020" w:rsidRDefault="00E63E72" w:rsidP="003A5020">
      <w:pPr>
        <w:numPr>
          <w:ilvl w:val="0"/>
          <w:numId w:val="33"/>
        </w:numPr>
        <w:spacing w:after="0"/>
      </w:pPr>
      <w:r w:rsidRPr="003A5020">
        <w:t xml:space="preserve">Gala tickets </w:t>
      </w:r>
    </w:p>
    <w:p w14:paraId="69DE3688" w14:textId="77777777" w:rsidR="00E63E72" w:rsidRPr="003A5020" w:rsidRDefault="00E63E72" w:rsidP="003A5020">
      <w:pPr>
        <w:numPr>
          <w:ilvl w:val="0"/>
          <w:numId w:val="33"/>
        </w:numPr>
        <w:spacing w:after="0"/>
      </w:pPr>
      <w:r w:rsidRPr="003A5020">
        <w:t xml:space="preserve">International evening tickets </w:t>
      </w:r>
    </w:p>
    <w:p w14:paraId="0CDEE935" w14:textId="77777777" w:rsidR="00E63E72" w:rsidRPr="003A5020" w:rsidRDefault="00E63E72" w:rsidP="003A5020">
      <w:pPr>
        <w:numPr>
          <w:ilvl w:val="0"/>
          <w:numId w:val="33"/>
        </w:numPr>
        <w:spacing w:after="0"/>
      </w:pPr>
      <w:r w:rsidRPr="003A5020">
        <w:t xml:space="preserve">Hotel accommodation (if applicable) </w:t>
      </w:r>
    </w:p>
    <w:p w14:paraId="5EA55C03" w14:textId="77777777" w:rsidR="00E63E72" w:rsidRDefault="00E63E72" w:rsidP="003A5020">
      <w:pPr>
        <w:numPr>
          <w:ilvl w:val="0"/>
          <w:numId w:val="33"/>
        </w:numPr>
        <w:spacing w:after="0"/>
      </w:pPr>
      <w:r w:rsidRPr="003A5020">
        <w:t xml:space="preserve">Flights (for participants not travelling with the club group) </w:t>
      </w:r>
    </w:p>
    <w:p w14:paraId="3AD45CBD" w14:textId="77777777" w:rsidR="003A5020" w:rsidRPr="003A5020" w:rsidRDefault="003A5020" w:rsidP="003A5020">
      <w:pPr>
        <w:spacing w:after="0"/>
      </w:pPr>
    </w:p>
    <w:p w14:paraId="08C7BD0E" w14:textId="483A2FF5" w:rsidR="00E63E72" w:rsidRDefault="00E63E72" w:rsidP="00E63E72">
      <w:pPr>
        <w:rPr>
          <w:b/>
          <w:bCs/>
        </w:rPr>
      </w:pPr>
      <w:r w:rsidRPr="00E63E72">
        <w:rPr>
          <w:b/>
          <w:bCs/>
        </w:rPr>
        <w:t>Please refer to the WVGC Payment and Refund Policy for detailed payment plan information</w:t>
      </w:r>
      <w:r w:rsidR="003A5020">
        <w:rPr>
          <w:b/>
          <w:bCs/>
        </w:rPr>
        <w:t xml:space="preserve">: </w:t>
      </w:r>
    </w:p>
    <w:p w14:paraId="11A01646" w14:textId="09CD8BEB" w:rsidR="003A5020" w:rsidRPr="00E63E72" w:rsidRDefault="003A5020" w:rsidP="00E63E72">
      <w:pPr>
        <w:rPr>
          <w:b/>
          <w:bCs/>
        </w:rPr>
      </w:pPr>
      <w:hyperlink r:id="rId14" w:history="1">
        <w:r w:rsidRPr="0000501A">
          <w:rPr>
            <w:rStyle w:val="Hyperlink"/>
            <w:b/>
            <w:bCs/>
          </w:rPr>
          <w:t>https://www.wodenvalleygymnastics.com.au/world-gymnaestrada-2027</w:t>
        </w:r>
      </w:hyperlink>
      <w:r>
        <w:rPr>
          <w:b/>
          <w:bCs/>
        </w:rPr>
        <w:t xml:space="preserve"> </w:t>
      </w:r>
    </w:p>
    <w:p w14:paraId="7EDF35B9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lastRenderedPageBreak/>
        <w:t>Fundraising</w:t>
      </w:r>
    </w:p>
    <w:p w14:paraId="541D0366" w14:textId="77777777" w:rsidR="00E63E72" w:rsidRPr="003A5020" w:rsidRDefault="00E63E72" w:rsidP="003A5020">
      <w:pPr>
        <w:spacing w:after="0"/>
      </w:pPr>
      <w:r w:rsidRPr="003A5020">
        <w:t>Fundraising participation is expected from all team members.</w:t>
      </w:r>
    </w:p>
    <w:p w14:paraId="7818505E" w14:textId="77777777" w:rsidR="00E63E72" w:rsidRPr="003A5020" w:rsidRDefault="00E63E72" w:rsidP="003A5020">
      <w:pPr>
        <w:spacing w:after="0"/>
      </w:pPr>
      <w:r w:rsidRPr="003A5020">
        <w:t>Examples may include:</w:t>
      </w:r>
    </w:p>
    <w:p w14:paraId="57D03110" w14:textId="77777777" w:rsidR="00E63E72" w:rsidRPr="003A5020" w:rsidRDefault="00E63E72" w:rsidP="003A5020">
      <w:pPr>
        <w:numPr>
          <w:ilvl w:val="0"/>
          <w:numId w:val="34"/>
        </w:numPr>
        <w:spacing w:after="0"/>
      </w:pPr>
      <w:r w:rsidRPr="003A5020">
        <w:t xml:space="preserve">Bunnings BBQs </w:t>
      </w:r>
    </w:p>
    <w:p w14:paraId="68F72A05" w14:textId="77777777" w:rsidR="00E63E72" w:rsidRPr="003A5020" w:rsidRDefault="00E63E72" w:rsidP="003A5020">
      <w:pPr>
        <w:numPr>
          <w:ilvl w:val="0"/>
          <w:numId w:val="34"/>
        </w:numPr>
        <w:spacing w:after="0"/>
      </w:pPr>
      <w:r w:rsidRPr="003A5020">
        <w:t xml:space="preserve">Raffles </w:t>
      </w:r>
    </w:p>
    <w:p w14:paraId="6D1401A4" w14:textId="77777777" w:rsidR="00E63E72" w:rsidRPr="003A5020" w:rsidRDefault="00E63E72" w:rsidP="003A5020">
      <w:pPr>
        <w:numPr>
          <w:ilvl w:val="0"/>
          <w:numId w:val="34"/>
        </w:numPr>
        <w:spacing w:after="0"/>
      </w:pPr>
      <w:r w:rsidRPr="003A5020">
        <w:t xml:space="preserve">Babysitting nights </w:t>
      </w:r>
    </w:p>
    <w:p w14:paraId="338FEC23" w14:textId="77777777" w:rsidR="00E63E72" w:rsidRPr="003A5020" w:rsidRDefault="00E63E72" w:rsidP="003A5020">
      <w:pPr>
        <w:numPr>
          <w:ilvl w:val="0"/>
          <w:numId w:val="34"/>
        </w:numPr>
        <w:spacing w:after="0"/>
      </w:pPr>
      <w:r w:rsidRPr="003A5020">
        <w:t xml:space="preserve">Product sales and fundraising drives </w:t>
      </w:r>
    </w:p>
    <w:p w14:paraId="3362C26C" w14:textId="77777777" w:rsidR="00E63E72" w:rsidRPr="003A5020" w:rsidRDefault="00E63E72" w:rsidP="003A5020">
      <w:pPr>
        <w:spacing w:after="0"/>
      </w:pPr>
      <w:r w:rsidRPr="003A5020">
        <w:t>New fundraising ideas are always welcome.</w:t>
      </w:r>
    </w:p>
    <w:p w14:paraId="6EC97C8D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pict w14:anchorId="22F59DCA">
          <v:rect id="_x0000_i1114" style="width:0;height:1.5pt" o:hralign="center" o:hrstd="t" o:hr="t" fillcolor="#a0a0a0" stroked="f"/>
        </w:pict>
      </w:r>
    </w:p>
    <w:p w14:paraId="42BC2CD3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Chaperoning Information</w:t>
      </w:r>
    </w:p>
    <w:p w14:paraId="48108161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Athletes Aged 12 Years and Under</w:t>
      </w:r>
    </w:p>
    <w:p w14:paraId="3C404134" w14:textId="77777777" w:rsidR="00E63E72" w:rsidRPr="003A5020" w:rsidRDefault="00E63E72" w:rsidP="00E63E72">
      <w:r w:rsidRPr="003A5020">
        <w:t>Must:</w:t>
      </w:r>
    </w:p>
    <w:p w14:paraId="08122F00" w14:textId="77777777" w:rsidR="00E63E72" w:rsidRPr="003A5020" w:rsidRDefault="00E63E72" w:rsidP="003A5020">
      <w:pPr>
        <w:numPr>
          <w:ilvl w:val="0"/>
          <w:numId w:val="35"/>
        </w:numPr>
        <w:spacing w:after="0"/>
      </w:pPr>
      <w:r w:rsidRPr="003A5020">
        <w:t xml:space="preserve">Have a dedicated adult chaperone (18+) </w:t>
      </w:r>
    </w:p>
    <w:p w14:paraId="3CA1D4F0" w14:textId="77777777" w:rsidR="00E63E72" w:rsidRPr="003A5020" w:rsidRDefault="00E63E72" w:rsidP="003A5020">
      <w:pPr>
        <w:numPr>
          <w:ilvl w:val="0"/>
          <w:numId w:val="35"/>
        </w:numPr>
        <w:spacing w:after="0"/>
      </w:pPr>
      <w:r w:rsidRPr="003A5020">
        <w:t xml:space="preserve">Stay with their chaperone in team accommodation </w:t>
      </w:r>
    </w:p>
    <w:p w14:paraId="72F65FF6" w14:textId="77777777" w:rsidR="003A5020" w:rsidRDefault="00E63E72" w:rsidP="00E63E72">
      <w:pPr>
        <w:numPr>
          <w:ilvl w:val="0"/>
          <w:numId w:val="35"/>
        </w:numPr>
        <w:spacing w:after="0"/>
      </w:pPr>
      <w:r w:rsidRPr="003A5020">
        <w:t xml:space="preserve">Have all required Working </w:t>
      </w:r>
      <w:proofErr w:type="gramStart"/>
      <w:r w:rsidRPr="003A5020">
        <w:t>With</w:t>
      </w:r>
      <w:proofErr w:type="gramEnd"/>
      <w:r w:rsidRPr="003A5020">
        <w:t xml:space="preserve"> Vulnerable People (WWVP) clearances completed </w:t>
      </w:r>
    </w:p>
    <w:p w14:paraId="41834748" w14:textId="77777777" w:rsidR="003A5020" w:rsidRDefault="003A5020" w:rsidP="003A5020">
      <w:pPr>
        <w:spacing w:after="0"/>
      </w:pPr>
    </w:p>
    <w:p w14:paraId="7A7D498F" w14:textId="3D0D47AB" w:rsidR="00E63E72" w:rsidRPr="003A5020" w:rsidRDefault="00E63E72" w:rsidP="003A5020">
      <w:pPr>
        <w:spacing w:after="0"/>
      </w:pPr>
      <w:r w:rsidRPr="003A5020">
        <w:t>The same chaperone must remain responsible for the athlete throughout the event.</w:t>
      </w:r>
    </w:p>
    <w:p w14:paraId="4BE022A2" w14:textId="77777777" w:rsidR="003A5020" w:rsidRDefault="003A5020" w:rsidP="00E63E72">
      <w:pPr>
        <w:rPr>
          <w:b/>
          <w:bCs/>
        </w:rPr>
      </w:pPr>
    </w:p>
    <w:p w14:paraId="337BE31E" w14:textId="64527F0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Athletes Aged 13–17 Years</w:t>
      </w:r>
    </w:p>
    <w:p w14:paraId="32C4CC97" w14:textId="14E94063" w:rsidR="00E63E72" w:rsidRPr="003A5020" w:rsidRDefault="00E63E72" w:rsidP="00E63E72">
      <w:r w:rsidRPr="003A5020">
        <w:t>Will be supervised by club-appointed chaperone</w:t>
      </w:r>
      <w:r w:rsidR="003A5020">
        <w:t>s from the time they enter the Clubs care</w:t>
      </w:r>
      <w:r w:rsidRPr="003A5020">
        <w:t>.</w:t>
      </w:r>
    </w:p>
    <w:p w14:paraId="42E99CC4" w14:textId="77777777" w:rsidR="00E63E72" w:rsidRPr="003A5020" w:rsidRDefault="00E63E72" w:rsidP="00E63E72">
      <w:r w:rsidRPr="003A5020">
        <w:t>Where family members are attending as supporters, athletes may spend approved time with family outside official commitments, subject to approval from the Team Manager or Lead Chaperone.</w:t>
      </w:r>
    </w:p>
    <w:p w14:paraId="2092C9C7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Supporters</w:t>
      </w:r>
    </w:p>
    <w:p w14:paraId="3A539D80" w14:textId="77777777" w:rsidR="00E63E72" w:rsidRPr="003A5020" w:rsidRDefault="00E63E72" w:rsidP="00E63E72">
      <w:r w:rsidRPr="003A5020">
        <w:t>Family members and friends are welcome to attend the event as supporters.</w:t>
      </w:r>
    </w:p>
    <w:p w14:paraId="34CE18E8" w14:textId="77777777" w:rsidR="00E63E72" w:rsidRPr="003A5020" w:rsidRDefault="00E63E72" w:rsidP="00E63E72">
      <w:r w:rsidRPr="003A5020">
        <w:t>Supporters are responsible for arranging and funding their own:</w:t>
      </w:r>
    </w:p>
    <w:p w14:paraId="619E5B37" w14:textId="77777777" w:rsidR="00E63E72" w:rsidRPr="003A5020" w:rsidRDefault="00E63E72" w:rsidP="003A5020">
      <w:pPr>
        <w:numPr>
          <w:ilvl w:val="0"/>
          <w:numId w:val="36"/>
        </w:numPr>
        <w:spacing w:after="0"/>
      </w:pPr>
      <w:r w:rsidRPr="003A5020">
        <w:t xml:space="preserve">Flights </w:t>
      </w:r>
    </w:p>
    <w:p w14:paraId="131E2C24" w14:textId="77777777" w:rsidR="00E63E72" w:rsidRPr="003A5020" w:rsidRDefault="00E63E72" w:rsidP="003A5020">
      <w:pPr>
        <w:numPr>
          <w:ilvl w:val="0"/>
          <w:numId w:val="36"/>
        </w:numPr>
        <w:spacing w:after="0"/>
      </w:pPr>
      <w:r w:rsidRPr="003A5020">
        <w:t xml:space="preserve">Accommodation </w:t>
      </w:r>
    </w:p>
    <w:p w14:paraId="07902EC8" w14:textId="77777777" w:rsidR="00E63E72" w:rsidRPr="003A5020" w:rsidRDefault="00E63E72" w:rsidP="003A5020">
      <w:pPr>
        <w:numPr>
          <w:ilvl w:val="0"/>
          <w:numId w:val="36"/>
        </w:numPr>
        <w:spacing w:after="0"/>
      </w:pPr>
      <w:r w:rsidRPr="003A5020">
        <w:t xml:space="preserve">Event tickets </w:t>
      </w:r>
    </w:p>
    <w:p w14:paraId="415F6FFE" w14:textId="77777777" w:rsidR="00E63E72" w:rsidRDefault="00E63E72" w:rsidP="003A5020">
      <w:pPr>
        <w:numPr>
          <w:ilvl w:val="0"/>
          <w:numId w:val="36"/>
        </w:numPr>
        <w:spacing w:after="0"/>
      </w:pPr>
      <w:r w:rsidRPr="003A5020">
        <w:t xml:space="preserve">Travel insurance </w:t>
      </w:r>
    </w:p>
    <w:p w14:paraId="3A39DBB4" w14:textId="6C318AE4" w:rsidR="003A5020" w:rsidRPr="003A5020" w:rsidRDefault="003A5020" w:rsidP="003A5020">
      <w:pPr>
        <w:numPr>
          <w:ilvl w:val="0"/>
          <w:numId w:val="36"/>
        </w:numPr>
        <w:spacing w:after="0"/>
      </w:pPr>
      <w:r>
        <w:t xml:space="preserve">Etc. </w:t>
      </w:r>
    </w:p>
    <w:p w14:paraId="05584C1A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pict w14:anchorId="43B323CD">
          <v:rect id="_x0000_i1115" style="width:0;height:1.5pt" o:hralign="center" o:hrstd="t" o:hr="t" fillcolor="#a0a0a0" stroked="f"/>
        </w:pict>
      </w:r>
    </w:p>
    <w:p w14:paraId="276C3958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Team Communication</w:t>
      </w:r>
    </w:p>
    <w:p w14:paraId="7DE0ABC6" w14:textId="77777777" w:rsidR="00E63E72" w:rsidRPr="003934D2" w:rsidRDefault="00E63E72" w:rsidP="00E63E72">
      <w:r w:rsidRPr="003934D2">
        <w:t>The primary communication platform for the team will be:</w:t>
      </w:r>
    </w:p>
    <w:p w14:paraId="2F2ABDB9" w14:textId="77777777" w:rsidR="00E63E72" w:rsidRPr="003934D2" w:rsidRDefault="00E63E72" w:rsidP="00E63E72">
      <w:r w:rsidRPr="003934D2">
        <w:t>Stack Team App</w:t>
      </w:r>
    </w:p>
    <w:p w14:paraId="15BD202D" w14:textId="77777777" w:rsidR="00E63E72" w:rsidRPr="003934D2" w:rsidRDefault="00E63E72" w:rsidP="00E63E72">
      <w:r w:rsidRPr="003934D2">
        <w:t>Parents/guardians and athletes aged 12 years and over will be required to join the team communication group.</w:t>
      </w:r>
    </w:p>
    <w:p w14:paraId="13881A25" w14:textId="77777777" w:rsidR="00E63E72" w:rsidRPr="003934D2" w:rsidRDefault="00E63E72" w:rsidP="00E63E72">
      <w:r w:rsidRPr="003934D2">
        <w:t>Additional communication methods may include:</w:t>
      </w:r>
    </w:p>
    <w:p w14:paraId="675FAEF8" w14:textId="77777777" w:rsidR="00E63E72" w:rsidRPr="003934D2" w:rsidRDefault="00E63E72" w:rsidP="003934D2">
      <w:pPr>
        <w:numPr>
          <w:ilvl w:val="0"/>
          <w:numId w:val="37"/>
        </w:numPr>
        <w:spacing w:after="0"/>
      </w:pPr>
      <w:r w:rsidRPr="003934D2">
        <w:t xml:space="preserve">Email </w:t>
      </w:r>
    </w:p>
    <w:p w14:paraId="5CC83C67" w14:textId="77777777" w:rsidR="00E63E72" w:rsidRPr="003934D2" w:rsidRDefault="00E63E72" w:rsidP="003934D2">
      <w:pPr>
        <w:numPr>
          <w:ilvl w:val="0"/>
          <w:numId w:val="37"/>
        </w:numPr>
        <w:spacing w:after="0"/>
      </w:pPr>
      <w:r w:rsidRPr="003934D2">
        <w:t xml:space="preserve">Face-to-face meetings </w:t>
      </w:r>
    </w:p>
    <w:p w14:paraId="08C2333B" w14:textId="77777777" w:rsidR="00E63E72" w:rsidRPr="003934D2" w:rsidRDefault="00E63E72" w:rsidP="003934D2">
      <w:pPr>
        <w:numPr>
          <w:ilvl w:val="0"/>
          <w:numId w:val="37"/>
        </w:numPr>
        <w:spacing w:after="0"/>
      </w:pPr>
      <w:r w:rsidRPr="003934D2">
        <w:t xml:space="preserve">WhatsApp groups </w:t>
      </w:r>
    </w:p>
    <w:p w14:paraId="1D3422EC" w14:textId="77777777" w:rsidR="00E63E72" w:rsidRDefault="00E63E72" w:rsidP="003934D2">
      <w:pPr>
        <w:numPr>
          <w:ilvl w:val="0"/>
          <w:numId w:val="37"/>
        </w:numPr>
        <w:spacing w:after="0"/>
      </w:pPr>
      <w:r w:rsidRPr="003934D2">
        <w:t xml:space="preserve">Printed information </w:t>
      </w:r>
    </w:p>
    <w:p w14:paraId="2503BA2A" w14:textId="77777777" w:rsidR="003934D2" w:rsidRPr="003934D2" w:rsidRDefault="003934D2" w:rsidP="003934D2">
      <w:pPr>
        <w:spacing w:after="0"/>
        <w:ind w:left="720"/>
      </w:pPr>
    </w:p>
    <w:p w14:paraId="742C6BF5" w14:textId="77777777" w:rsidR="00E63E72" w:rsidRPr="003934D2" w:rsidRDefault="00E63E72" w:rsidP="00E63E72">
      <w:r w:rsidRPr="003934D2">
        <w:t xml:space="preserve">Personal information collected throughout the project will be stored securely and used only for official </w:t>
      </w:r>
      <w:proofErr w:type="spellStart"/>
      <w:r w:rsidRPr="003934D2">
        <w:t>Gymnaestrada</w:t>
      </w:r>
      <w:proofErr w:type="spellEnd"/>
      <w:r w:rsidRPr="003934D2">
        <w:t xml:space="preserve"> purposes.</w:t>
      </w:r>
    </w:p>
    <w:p w14:paraId="31E5BB2E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lastRenderedPageBreak/>
        <w:t>Photography and Video Consent</w:t>
      </w:r>
    </w:p>
    <w:p w14:paraId="554AA5AE" w14:textId="77777777" w:rsidR="00E63E72" w:rsidRPr="003934D2" w:rsidRDefault="00E63E72" w:rsidP="00E63E72">
      <w:r w:rsidRPr="003934D2">
        <w:t xml:space="preserve">Photography and videography are an integral part of the </w:t>
      </w:r>
      <w:proofErr w:type="spellStart"/>
      <w:r w:rsidRPr="003934D2">
        <w:t>Gymnaestrada</w:t>
      </w:r>
      <w:proofErr w:type="spellEnd"/>
      <w:r w:rsidRPr="003934D2">
        <w:t xml:space="preserve"> experience.</w:t>
      </w:r>
    </w:p>
    <w:p w14:paraId="2BC2F97A" w14:textId="77777777" w:rsidR="00E63E72" w:rsidRPr="003934D2" w:rsidRDefault="00E63E72" w:rsidP="00E63E72">
      <w:r w:rsidRPr="003934D2">
        <w:t>By participating in the team, participants acknowledge and consent to the use of photographs and video recordings by:</w:t>
      </w:r>
    </w:p>
    <w:p w14:paraId="71E97B0F" w14:textId="77777777" w:rsidR="00E63E72" w:rsidRPr="003934D2" w:rsidRDefault="00E63E72" w:rsidP="003934D2">
      <w:pPr>
        <w:numPr>
          <w:ilvl w:val="0"/>
          <w:numId w:val="38"/>
        </w:numPr>
        <w:spacing w:after="0"/>
      </w:pPr>
      <w:r w:rsidRPr="003934D2">
        <w:t xml:space="preserve">Woden Valley Gymnastics Club </w:t>
      </w:r>
    </w:p>
    <w:p w14:paraId="2522E211" w14:textId="77777777" w:rsidR="00E63E72" w:rsidRPr="003934D2" w:rsidRDefault="00E63E72" w:rsidP="003934D2">
      <w:pPr>
        <w:numPr>
          <w:ilvl w:val="0"/>
          <w:numId w:val="38"/>
        </w:numPr>
        <w:spacing w:after="0"/>
      </w:pPr>
      <w:r w:rsidRPr="003934D2">
        <w:t xml:space="preserve">Gymnastics Australia </w:t>
      </w:r>
    </w:p>
    <w:p w14:paraId="46476424" w14:textId="77777777" w:rsidR="00E63E72" w:rsidRDefault="00E63E72" w:rsidP="003934D2">
      <w:pPr>
        <w:numPr>
          <w:ilvl w:val="0"/>
          <w:numId w:val="38"/>
        </w:numPr>
        <w:spacing w:after="0"/>
      </w:pPr>
      <w:r w:rsidRPr="003934D2">
        <w:t xml:space="preserve">The World </w:t>
      </w:r>
      <w:proofErr w:type="spellStart"/>
      <w:r w:rsidRPr="003934D2">
        <w:t>Gymnaestrada</w:t>
      </w:r>
      <w:proofErr w:type="spellEnd"/>
      <w:r w:rsidRPr="003934D2">
        <w:t xml:space="preserve"> Organising Committee </w:t>
      </w:r>
    </w:p>
    <w:p w14:paraId="477BFB95" w14:textId="77777777" w:rsidR="003934D2" w:rsidRPr="003934D2" w:rsidRDefault="003934D2" w:rsidP="003934D2">
      <w:pPr>
        <w:spacing w:after="0"/>
        <w:ind w:left="720"/>
      </w:pPr>
    </w:p>
    <w:p w14:paraId="3BD99B3C" w14:textId="77777777" w:rsidR="00E63E72" w:rsidRPr="003934D2" w:rsidRDefault="00E63E72" w:rsidP="00E63E72">
      <w:r w:rsidRPr="003934D2">
        <w:t>This may include promotional, educational, historical, and media purposes before, during, and after the event.</w:t>
      </w:r>
    </w:p>
    <w:p w14:paraId="262524B1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pict w14:anchorId="777DCF13">
          <v:rect id="_x0000_i1117" style="width:0;height:1.5pt" o:hralign="center" o:hrstd="t" o:hr="t" fillcolor="#a0a0a0" stroked="f"/>
        </w:pict>
      </w:r>
    </w:p>
    <w:p w14:paraId="79FD503F" w14:textId="77777777" w:rsidR="00E63E72" w:rsidRPr="00E63E72" w:rsidRDefault="00E63E72" w:rsidP="00E63E72">
      <w:pPr>
        <w:rPr>
          <w:b/>
          <w:bCs/>
        </w:rPr>
      </w:pPr>
      <w:r w:rsidRPr="00E63E72">
        <w:rPr>
          <w:b/>
          <w:bCs/>
        </w:rPr>
        <w:t>Important Note</w:t>
      </w:r>
    </w:p>
    <w:p w14:paraId="05FC78B3" w14:textId="77777777" w:rsidR="00E63E72" w:rsidRPr="003934D2" w:rsidRDefault="00E63E72" w:rsidP="00E63E72">
      <w:r w:rsidRPr="003934D2">
        <w:t>The information contained within this document was accurate at the time of publication.</w:t>
      </w:r>
    </w:p>
    <w:p w14:paraId="41AF2F96" w14:textId="77777777" w:rsidR="00E63E72" w:rsidRPr="003934D2" w:rsidRDefault="00E63E72" w:rsidP="00E63E72">
      <w:r w:rsidRPr="003934D2">
        <w:t xml:space="preserve">As planning for World </w:t>
      </w:r>
      <w:proofErr w:type="spellStart"/>
      <w:r w:rsidRPr="003934D2">
        <w:t>Gymnaestrada</w:t>
      </w:r>
      <w:proofErr w:type="spellEnd"/>
      <w:r w:rsidRPr="003934D2">
        <w:t xml:space="preserve"> 2027 continues, details may change based on information provided by Gymnastics Australia, the Organising Committee, travel providers, and other external stakeholders.</w:t>
      </w:r>
    </w:p>
    <w:p w14:paraId="78C16F0C" w14:textId="77777777" w:rsidR="00E63E72" w:rsidRDefault="00E63E72" w:rsidP="00E63E72">
      <w:r w:rsidRPr="003934D2">
        <w:t>WVGC will endeavour to communicate any updates or changes in a timely manner.</w:t>
      </w:r>
    </w:p>
    <w:p w14:paraId="0FFBFE1B" w14:textId="08F4964D" w:rsidR="003934D2" w:rsidRDefault="003934D2" w:rsidP="00E63E72">
      <w:r>
        <w:t xml:space="preserve">Contact: </w:t>
      </w:r>
    </w:p>
    <w:p w14:paraId="0B1CABA9" w14:textId="3A0E0CFC" w:rsidR="003934D2" w:rsidRDefault="003934D2" w:rsidP="00E63E72">
      <w:r>
        <w:t>For more information, please contact Naomi Nye the team manager via email</w:t>
      </w:r>
    </w:p>
    <w:p w14:paraId="6700C486" w14:textId="2A703482" w:rsidR="003934D2" w:rsidRPr="003934D2" w:rsidRDefault="003934D2" w:rsidP="00E63E72">
      <w:hyperlink r:id="rId15" w:history="1">
        <w:r w:rsidRPr="0000501A">
          <w:rPr>
            <w:rStyle w:val="Hyperlink"/>
          </w:rPr>
          <w:t>naomi@wodenvalleygymnastics.com.au</w:t>
        </w:r>
      </w:hyperlink>
      <w:r>
        <w:t xml:space="preserve"> </w:t>
      </w:r>
    </w:p>
    <w:p w14:paraId="18615C17" w14:textId="77777777" w:rsidR="00E63E72" w:rsidRDefault="00E63E72" w:rsidP="006D2BA6">
      <w:pPr>
        <w:rPr>
          <w:b/>
          <w:bCs/>
        </w:rPr>
      </w:pPr>
    </w:p>
    <w:p w14:paraId="2B14D5BA" w14:textId="7A6F51CD" w:rsidR="00227DDB" w:rsidRDefault="00227DDB" w:rsidP="006D2BA6">
      <w:r>
        <w:t xml:space="preserve"> </w:t>
      </w:r>
    </w:p>
    <w:p w14:paraId="64ABDC15" w14:textId="1BA21B0A" w:rsidR="006D2BA6" w:rsidRDefault="006D2BA6" w:rsidP="008F0B7D">
      <w:pPr>
        <w:jc w:val="center"/>
      </w:pPr>
    </w:p>
    <w:p w14:paraId="7061DC24" w14:textId="57BB8241" w:rsidR="005C2371" w:rsidRDefault="005C2371" w:rsidP="002F66BA">
      <w:r>
        <w:t xml:space="preserve">            </w:t>
      </w:r>
    </w:p>
    <w:p w14:paraId="37C33232" w14:textId="26DE66DC" w:rsidR="005C2371" w:rsidRDefault="005C2371" w:rsidP="005C2371">
      <w:pPr>
        <w:jc w:val="center"/>
      </w:pPr>
      <w:r>
        <w:rPr>
          <w:noProof/>
        </w:rPr>
        <w:drawing>
          <wp:inline distT="0" distB="0" distL="0" distR="0" wp14:anchorId="3D1CC443" wp14:editId="348511E4">
            <wp:extent cx="2501900" cy="2501900"/>
            <wp:effectExtent l="0" t="0" r="0" b="0"/>
            <wp:docPr id="8260978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97893" name="Picture 8260978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371" w:rsidSect="005C2371">
      <w:pgSz w:w="11906" w:h="16838"/>
      <w:pgMar w:top="720" w:right="720" w:bottom="720" w:left="720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77AC7"/>
    <w:multiLevelType w:val="multilevel"/>
    <w:tmpl w:val="D5D4C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C1C93"/>
    <w:multiLevelType w:val="multilevel"/>
    <w:tmpl w:val="DEA04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E206A6"/>
    <w:multiLevelType w:val="multilevel"/>
    <w:tmpl w:val="8F9A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B0EEC"/>
    <w:multiLevelType w:val="multilevel"/>
    <w:tmpl w:val="35349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9756D"/>
    <w:multiLevelType w:val="multilevel"/>
    <w:tmpl w:val="3BAA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F92449"/>
    <w:multiLevelType w:val="multilevel"/>
    <w:tmpl w:val="8D08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8868A4"/>
    <w:multiLevelType w:val="multilevel"/>
    <w:tmpl w:val="4CD01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564E78"/>
    <w:multiLevelType w:val="multilevel"/>
    <w:tmpl w:val="2A4C1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4A03F6"/>
    <w:multiLevelType w:val="multilevel"/>
    <w:tmpl w:val="422C0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E70DC"/>
    <w:multiLevelType w:val="multilevel"/>
    <w:tmpl w:val="FBC69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8F425F"/>
    <w:multiLevelType w:val="multilevel"/>
    <w:tmpl w:val="0566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E51D86"/>
    <w:multiLevelType w:val="multilevel"/>
    <w:tmpl w:val="A69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F33EF5"/>
    <w:multiLevelType w:val="multilevel"/>
    <w:tmpl w:val="E01C1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694E59"/>
    <w:multiLevelType w:val="multilevel"/>
    <w:tmpl w:val="F77A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D54FEF"/>
    <w:multiLevelType w:val="multilevel"/>
    <w:tmpl w:val="A25C3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92460B"/>
    <w:multiLevelType w:val="multilevel"/>
    <w:tmpl w:val="ABC0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9B222E"/>
    <w:multiLevelType w:val="multilevel"/>
    <w:tmpl w:val="F318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B45188"/>
    <w:multiLevelType w:val="multilevel"/>
    <w:tmpl w:val="1E68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E24DCD"/>
    <w:multiLevelType w:val="multilevel"/>
    <w:tmpl w:val="DB2A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225791"/>
    <w:multiLevelType w:val="multilevel"/>
    <w:tmpl w:val="3514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224399"/>
    <w:multiLevelType w:val="multilevel"/>
    <w:tmpl w:val="16B09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F46949"/>
    <w:multiLevelType w:val="multilevel"/>
    <w:tmpl w:val="C62C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1F653D"/>
    <w:multiLevelType w:val="multilevel"/>
    <w:tmpl w:val="613A7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162F20"/>
    <w:multiLevelType w:val="multilevel"/>
    <w:tmpl w:val="31EED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C0274D"/>
    <w:multiLevelType w:val="multilevel"/>
    <w:tmpl w:val="C2920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932E5E"/>
    <w:multiLevelType w:val="multilevel"/>
    <w:tmpl w:val="F7B4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B92D03"/>
    <w:multiLevelType w:val="multilevel"/>
    <w:tmpl w:val="06FC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114F80"/>
    <w:multiLevelType w:val="multilevel"/>
    <w:tmpl w:val="36B2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BA2E90"/>
    <w:multiLevelType w:val="multilevel"/>
    <w:tmpl w:val="180E3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D87197"/>
    <w:multiLevelType w:val="multilevel"/>
    <w:tmpl w:val="1464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8C5477"/>
    <w:multiLevelType w:val="multilevel"/>
    <w:tmpl w:val="32E6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4F1ACD"/>
    <w:multiLevelType w:val="multilevel"/>
    <w:tmpl w:val="9DA8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72184B"/>
    <w:multiLevelType w:val="multilevel"/>
    <w:tmpl w:val="7686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77067F"/>
    <w:multiLevelType w:val="multilevel"/>
    <w:tmpl w:val="B8D4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F67A60"/>
    <w:multiLevelType w:val="multilevel"/>
    <w:tmpl w:val="FE72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F71CB4"/>
    <w:multiLevelType w:val="multilevel"/>
    <w:tmpl w:val="94564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6542BB"/>
    <w:multiLevelType w:val="multilevel"/>
    <w:tmpl w:val="8ED6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504423"/>
    <w:multiLevelType w:val="multilevel"/>
    <w:tmpl w:val="84AC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F5489D"/>
    <w:multiLevelType w:val="multilevel"/>
    <w:tmpl w:val="FB64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1436195">
    <w:abstractNumId w:val="3"/>
  </w:num>
  <w:num w:numId="2" w16cid:durableId="1256404291">
    <w:abstractNumId w:val="9"/>
  </w:num>
  <w:num w:numId="3" w16cid:durableId="193740060">
    <w:abstractNumId w:val="1"/>
  </w:num>
  <w:num w:numId="4" w16cid:durableId="147669079">
    <w:abstractNumId w:val="15"/>
  </w:num>
  <w:num w:numId="5" w16cid:durableId="208302424">
    <w:abstractNumId w:val="10"/>
  </w:num>
  <w:num w:numId="6" w16cid:durableId="1752771711">
    <w:abstractNumId w:val="6"/>
  </w:num>
  <w:num w:numId="7" w16cid:durableId="1476406884">
    <w:abstractNumId w:val="18"/>
  </w:num>
  <w:num w:numId="8" w16cid:durableId="573782465">
    <w:abstractNumId w:val="38"/>
  </w:num>
  <w:num w:numId="9" w16cid:durableId="743381255">
    <w:abstractNumId w:val="29"/>
  </w:num>
  <w:num w:numId="10" w16cid:durableId="1318537671">
    <w:abstractNumId w:val="36"/>
  </w:num>
  <w:num w:numId="11" w16cid:durableId="1112237728">
    <w:abstractNumId w:val="14"/>
  </w:num>
  <w:num w:numId="12" w16cid:durableId="1765683606">
    <w:abstractNumId w:val="30"/>
  </w:num>
  <w:num w:numId="13" w16cid:durableId="177427611">
    <w:abstractNumId w:val="4"/>
  </w:num>
  <w:num w:numId="14" w16cid:durableId="1610627855">
    <w:abstractNumId w:val="37"/>
  </w:num>
  <w:num w:numId="15" w16cid:durableId="953487212">
    <w:abstractNumId w:val="35"/>
  </w:num>
  <w:num w:numId="16" w16cid:durableId="1790737744">
    <w:abstractNumId w:val="28"/>
  </w:num>
  <w:num w:numId="17" w16cid:durableId="2051875957">
    <w:abstractNumId w:val="22"/>
  </w:num>
  <w:num w:numId="18" w16cid:durableId="1924298606">
    <w:abstractNumId w:val="24"/>
  </w:num>
  <w:num w:numId="19" w16cid:durableId="1097096652">
    <w:abstractNumId w:val="21"/>
  </w:num>
  <w:num w:numId="20" w16cid:durableId="1198203789">
    <w:abstractNumId w:val="16"/>
  </w:num>
  <w:num w:numId="21" w16cid:durableId="974144780">
    <w:abstractNumId w:val="5"/>
  </w:num>
  <w:num w:numId="22" w16cid:durableId="1564220752">
    <w:abstractNumId w:val="11"/>
  </w:num>
  <w:num w:numId="23" w16cid:durableId="1975795004">
    <w:abstractNumId w:val="20"/>
  </w:num>
  <w:num w:numId="24" w16cid:durableId="1430388932">
    <w:abstractNumId w:val="33"/>
  </w:num>
  <w:num w:numId="25" w16cid:durableId="1737509929">
    <w:abstractNumId w:val="2"/>
  </w:num>
  <w:num w:numId="26" w16cid:durableId="1895238092">
    <w:abstractNumId w:val="13"/>
  </w:num>
  <w:num w:numId="27" w16cid:durableId="1373919962">
    <w:abstractNumId w:val="8"/>
  </w:num>
  <w:num w:numId="28" w16cid:durableId="121966575">
    <w:abstractNumId w:val="17"/>
  </w:num>
  <w:num w:numId="29" w16cid:durableId="222640980">
    <w:abstractNumId w:val="0"/>
  </w:num>
  <w:num w:numId="30" w16cid:durableId="1617254641">
    <w:abstractNumId w:val="23"/>
  </w:num>
  <w:num w:numId="31" w16cid:durableId="2020693207">
    <w:abstractNumId w:val="32"/>
  </w:num>
  <w:num w:numId="32" w16cid:durableId="298152407">
    <w:abstractNumId w:val="7"/>
  </w:num>
  <w:num w:numId="33" w16cid:durableId="584001236">
    <w:abstractNumId w:val="12"/>
  </w:num>
  <w:num w:numId="34" w16cid:durableId="1553345250">
    <w:abstractNumId w:val="31"/>
  </w:num>
  <w:num w:numId="35" w16cid:durableId="578756507">
    <w:abstractNumId w:val="25"/>
  </w:num>
  <w:num w:numId="36" w16cid:durableId="222374773">
    <w:abstractNumId w:val="19"/>
  </w:num>
  <w:num w:numId="37" w16cid:durableId="698630306">
    <w:abstractNumId w:val="27"/>
  </w:num>
  <w:num w:numId="38" w16cid:durableId="1891115414">
    <w:abstractNumId w:val="26"/>
  </w:num>
  <w:num w:numId="39" w16cid:durableId="92041111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BA6"/>
    <w:rsid w:val="00227DDB"/>
    <w:rsid w:val="002F66BA"/>
    <w:rsid w:val="003252A3"/>
    <w:rsid w:val="00386F5F"/>
    <w:rsid w:val="003934D2"/>
    <w:rsid w:val="003A5020"/>
    <w:rsid w:val="004933D9"/>
    <w:rsid w:val="004950A0"/>
    <w:rsid w:val="00527F1C"/>
    <w:rsid w:val="005C2371"/>
    <w:rsid w:val="006D2BA6"/>
    <w:rsid w:val="006D59F3"/>
    <w:rsid w:val="007E6C86"/>
    <w:rsid w:val="008F0B7D"/>
    <w:rsid w:val="00963348"/>
    <w:rsid w:val="00987130"/>
    <w:rsid w:val="00AC32A8"/>
    <w:rsid w:val="00BC258F"/>
    <w:rsid w:val="00BE0F3B"/>
    <w:rsid w:val="00CB466D"/>
    <w:rsid w:val="00DD6B20"/>
    <w:rsid w:val="00E00CCE"/>
    <w:rsid w:val="00E63E72"/>
    <w:rsid w:val="00EE749D"/>
    <w:rsid w:val="00F9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4897D"/>
  <w15:chartTrackingRefBased/>
  <w15:docId w15:val="{42DDAC4A-29B3-441F-AD59-6BEAF720F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B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B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BA6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BA6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BA6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B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B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B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B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B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B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2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D2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D2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D2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B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2B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B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B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B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BA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C32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docs.google.com/document/d/10qM2ArmMIJs-nSoKBUTYCqBLS_gQYULdeHS-Gd35adI/edit?usp=shari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docs.google.com/document/d/1WJMFMxwPBOGxVK7TokzVdBehxIfNLI9yQSAbTbvIQj4/edit?usp=sharing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naomi@wodenvalleygymnastics.com.au" TargetMode="External"/><Relationship Id="rId10" Type="http://schemas.openxmlformats.org/officeDocument/2006/relationships/hyperlink" Target="https://portal.iclasspro.com/wodenvalleygymnasticsclub/camp-details/524?typeId=39&amp;filters=%7B%22sorting%22:%22time%22%7D&amp;campTypeName=Gymnaestrada%20Expression%20of%20Interest%20(EOI)&amp;campTypeNamePlural=Expression%20of%20Interest%20(EOI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wodenvalleygymnastics.com.au/world-gymnaestrada-2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1533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Nye</dc:creator>
  <cp:keywords/>
  <dc:description/>
  <cp:lastModifiedBy>Naomi Nye</cp:lastModifiedBy>
  <cp:revision>3</cp:revision>
  <dcterms:created xsi:type="dcterms:W3CDTF">2026-05-27T01:30:00Z</dcterms:created>
  <dcterms:modified xsi:type="dcterms:W3CDTF">2026-05-27T02:04:00Z</dcterms:modified>
</cp:coreProperties>
</file>